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26" w:rsidRPr="006F03B2" w:rsidRDefault="005C7C26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3B2">
        <w:rPr>
          <w:rFonts w:ascii="Times New Roman" w:hAnsi="Times New Roman"/>
          <w:b/>
          <w:sz w:val="24"/>
          <w:szCs w:val="24"/>
        </w:rPr>
        <w:t>Результаты рейтинга комплектования 10-х классов</w:t>
      </w:r>
    </w:p>
    <w:p w:rsidR="005C7C26" w:rsidRDefault="005C7C26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Технологический </w:t>
      </w:r>
      <w:r w:rsidRPr="006F03B2">
        <w:rPr>
          <w:rFonts w:ascii="Times New Roman" w:hAnsi="Times New Roman"/>
          <w:b/>
          <w:sz w:val="24"/>
          <w:szCs w:val="24"/>
        </w:rPr>
        <w:t xml:space="preserve">профиль </w:t>
      </w:r>
      <w:r>
        <w:rPr>
          <w:rFonts w:ascii="Times New Roman" w:hAnsi="Times New Roman"/>
          <w:b/>
          <w:sz w:val="24"/>
          <w:szCs w:val="24"/>
        </w:rPr>
        <w:t>(математика, физика)</w:t>
      </w:r>
    </w:p>
    <w:p w:rsidR="005C7C26" w:rsidRDefault="005C7C26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Проходной балл – </w:t>
      </w:r>
      <w:r w:rsidR="00715B43" w:rsidRPr="00715B43">
        <w:rPr>
          <w:rFonts w:ascii="Times New Roman" w:hAnsi="Times New Roman"/>
          <w:b/>
          <w:sz w:val="24"/>
          <w:szCs w:val="24"/>
        </w:rPr>
        <w:t>19,0</w:t>
      </w:r>
    </w:p>
    <w:p w:rsidR="005C7C26" w:rsidRDefault="005C7C26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76" w:type="dxa"/>
        <w:tblInd w:w="-7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795"/>
        <w:gridCol w:w="801"/>
        <w:gridCol w:w="709"/>
        <w:gridCol w:w="709"/>
        <w:gridCol w:w="851"/>
        <w:gridCol w:w="882"/>
        <w:gridCol w:w="1669"/>
        <w:gridCol w:w="1843"/>
        <w:gridCol w:w="1559"/>
        <w:gridCol w:w="1360"/>
        <w:gridCol w:w="1457"/>
        <w:gridCol w:w="892"/>
        <w:gridCol w:w="1326"/>
      </w:tblGrid>
      <w:tr w:rsidR="005C7C26" w:rsidRPr="001D7DBC" w:rsidTr="005325D9">
        <w:trPr>
          <w:trHeight w:val="865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Ср/б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ат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-та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ГИА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проф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Отметка итог/9кл (проф.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</w:t>
            </w:r>
            <w:proofErr w:type="spellEnd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Олимпиады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НПК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Творческие конкурсы</w:t>
            </w:r>
          </w:p>
        </w:tc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Спортивные состязания / ГТО</w:t>
            </w:r>
          </w:p>
        </w:tc>
        <w:tc>
          <w:tcPr>
            <w:tcW w:w="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Предварит зачисление</w:t>
            </w:r>
          </w:p>
        </w:tc>
      </w:tr>
      <w:tr w:rsidR="005C7C26" w:rsidRPr="001D7DBC" w:rsidTr="009365A8">
        <w:trPr>
          <w:trHeight w:val="288"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C26" w:rsidRPr="005325D9" w:rsidRDefault="005C7C26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C7C26" w:rsidRPr="005325D9" w:rsidRDefault="005C7C26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C26" w:rsidRPr="005325D9" w:rsidRDefault="005C7C26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физ</w:t>
            </w:r>
            <w:proofErr w:type="spellEnd"/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ВОШ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5C7C26" w:rsidRPr="005325D9" w:rsidRDefault="005C7C26" w:rsidP="005325D9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Др. </w:t>
            </w:r>
            <w:proofErr w:type="spellStart"/>
            <w:r w:rsidRPr="005325D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олим</w:t>
            </w:r>
            <w:proofErr w:type="spellEnd"/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C26" w:rsidRPr="005325D9" w:rsidRDefault="005C7C26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C26" w:rsidRPr="005325D9" w:rsidRDefault="005C7C26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C26" w:rsidRPr="005325D9" w:rsidRDefault="005C7C26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C26" w:rsidRPr="005325D9" w:rsidRDefault="005C7C26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C26" w:rsidRPr="005325D9" w:rsidRDefault="005C7C26" w:rsidP="005325D9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eastAsia="ru-RU"/>
              </w:rPr>
            </w:pPr>
          </w:p>
        </w:tc>
      </w:tr>
      <w:tr w:rsidR="00005467" w:rsidRPr="001D7DBC" w:rsidTr="00450189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5325D9" w:rsidRDefault="00005467" w:rsidP="00005467">
            <w:pPr>
              <w:spacing w:after="0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5325D9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1D7DBC" w:rsidRDefault="00005467" w:rsidP="00005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Мартыненко Виктория Романовна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– 7,8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(1,5б)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4,5б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 фон/кон НЯ – 1б</w:t>
            </w:r>
          </w:p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флешм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«Рус/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культнеотм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1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95722D" w:rsidRDefault="00005467" w:rsidP="000054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005467" w:rsidRPr="002F65A6" w:rsidRDefault="00005467" w:rsidP="0000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«П/м </w:t>
            </w:r>
            <w:proofErr w:type="gramStart"/>
            <w:r w:rsidRPr="002F65A6">
              <w:rPr>
                <w:rFonts w:ascii="Times New Roman" w:hAnsi="Times New Roman"/>
                <w:sz w:val="24"/>
                <w:szCs w:val="24"/>
              </w:rPr>
              <w:t>э-ф</w:t>
            </w:r>
            <w:proofErr w:type="gramEnd"/>
            <w:r w:rsidRPr="002F65A6">
              <w:rPr>
                <w:rFonts w:ascii="Times New Roman" w:hAnsi="Times New Roman"/>
                <w:sz w:val="24"/>
                <w:szCs w:val="24"/>
              </w:rPr>
              <w:t>» 89 –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005467" w:rsidRPr="002F65A6" w:rsidRDefault="00005467" w:rsidP="0000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 - 0,5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  <w:p w:rsidR="00005467" w:rsidRPr="0095722D" w:rsidRDefault="00005467" w:rsidP="000054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5A6">
              <w:rPr>
                <w:rFonts w:ascii="Times New Roman" w:hAnsi="Times New Roman"/>
                <w:sz w:val="24"/>
                <w:szCs w:val="24"/>
              </w:rPr>
              <w:t>ГТО (з)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4ст- 1б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D1AEF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005467" w:rsidRPr="001D7DBC" w:rsidTr="00450189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5325D9" w:rsidRDefault="00C31CF4" w:rsidP="00005467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1D7DBC" w:rsidRDefault="00005467" w:rsidP="000054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Максимович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ОБЖ – </w:t>
            </w:r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(1,5б)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–3б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95722D" w:rsidRDefault="00005467" w:rsidP="000054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005467" w:rsidRDefault="00005467" w:rsidP="0000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«П/м </w:t>
            </w:r>
            <w:proofErr w:type="gramStart"/>
            <w:r w:rsidRPr="002F65A6">
              <w:rPr>
                <w:rFonts w:ascii="Times New Roman" w:hAnsi="Times New Roman"/>
                <w:sz w:val="24"/>
                <w:szCs w:val="24"/>
              </w:rPr>
              <w:t>э-ф</w:t>
            </w:r>
            <w:proofErr w:type="gram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>9 –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005467" w:rsidRPr="0095722D" w:rsidRDefault="00005467" w:rsidP="000054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005467" w:rsidRPr="00C1542B" w:rsidRDefault="00005467" w:rsidP="00005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1542B">
              <w:rPr>
                <w:rFonts w:ascii="Times New Roman" w:hAnsi="Times New Roman"/>
                <w:sz w:val="24"/>
                <w:szCs w:val="24"/>
              </w:rPr>
              <w:t xml:space="preserve"> (л/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>) -  0,5б</w:t>
            </w:r>
          </w:p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2166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54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ШСК 8</w:t>
            </w:r>
            <w:r w:rsidRPr="0054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05467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005467" w:rsidRPr="00C7671E" w:rsidRDefault="000D1AEF" w:rsidP="0000546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301D91" w:rsidRPr="001D7DBC" w:rsidTr="00450189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1D91" w:rsidRPr="005325D9" w:rsidRDefault="00C31CF4" w:rsidP="00301D91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1D91" w:rsidRPr="001D7DBC" w:rsidRDefault="00301D91" w:rsidP="00301D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1D91" w:rsidRPr="00C7671E" w:rsidRDefault="00301D91" w:rsidP="00301D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1D91" w:rsidRPr="00C7671E" w:rsidRDefault="00301D91" w:rsidP="00301D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1D91" w:rsidRPr="00C7671E" w:rsidRDefault="00301D91" w:rsidP="00301D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1D91" w:rsidRPr="00C7671E" w:rsidRDefault="00301D91" w:rsidP="00301D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1D91" w:rsidRPr="00C7671E" w:rsidRDefault="00301D91" w:rsidP="00301D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1D91" w:rsidRPr="00C7671E" w:rsidRDefault="00301D91" w:rsidP="00301D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1D91" w:rsidRPr="00C7671E" w:rsidRDefault="00301D91" w:rsidP="00301D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1D91" w:rsidRDefault="00301D91" w:rsidP="00301D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НПК «Ученые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– 2б</w:t>
            </w:r>
          </w:p>
          <w:p w:rsidR="00301D91" w:rsidRPr="00C7671E" w:rsidRDefault="00301D91" w:rsidP="00301D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1D91" w:rsidRPr="00C7671E" w:rsidRDefault="00301D91" w:rsidP="00301D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флешм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«Рус/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культнеотм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1б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1D91" w:rsidRPr="00C7671E" w:rsidRDefault="00301D91" w:rsidP="00301D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1D91" w:rsidRPr="00C7671E" w:rsidRDefault="00301D91" w:rsidP="00301D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301D91" w:rsidRPr="00C7671E" w:rsidRDefault="000D1AEF" w:rsidP="00301D9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C31CF4" w:rsidRPr="001D7DBC" w:rsidTr="00450189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25D9" w:rsidRDefault="00C31CF4" w:rsidP="00C31CF4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Default="00C31CF4" w:rsidP="00C31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Голицына Валерия Романовна</w:t>
            </w:r>
          </w:p>
          <w:p w:rsidR="00C31CF4" w:rsidRPr="001D7DBC" w:rsidRDefault="00C31CF4" w:rsidP="00C31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Шк№11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7</w:t>
            </w:r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(1,5б)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3б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95722D" w:rsidRDefault="00C31CF4" w:rsidP="00C31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C31CF4" w:rsidRPr="002F65A6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  <w:p w:rsidR="00C31CF4" w:rsidRPr="0095722D" w:rsidRDefault="00C31CF4" w:rsidP="00C31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C31CF4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5A6">
              <w:rPr>
                <w:rFonts w:ascii="Times New Roman" w:hAnsi="Times New Roman"/>
                <w:sz w:val="24"/>
                <w:szCs w:val="24"/>
              </w:rPr>
              <w:lastRenderedPageBreak/>
              <w:t>ГТО (з)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4ст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0D1AEF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</w:t>
            </w:r>
          </w:p>
        </w:tc>
      </w:tr>
      <w:tr w:rsidR="00C31CF4" w:rsidRPr="001D7DBC" w:rsidTr="00450189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25D9" w:rsidRDefault="00C31CF4" w:rsidP="00C31CF4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1D7DBC" w:rsidRDefault="00C31CF4" w:rsidP="00C31C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Лев Олегович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450189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189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45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18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50189">
              <w:rPr>
                <w:rFonts w:ascii="Times New Roman" w:hAnsi="Times New Roman"/>
                <w:sz w:val="24"/>
                <w:szCs w:val="24"/>
              </w:rPr>
              <w:t xml:space="preserve">– 7 </w:t>
            </w:r>
            <w:proofErr w:type="spellStart"/>
            <w:r w:rsidRPr="00450189">
              <w:rPr>
                <w:rFonts w:ascii="Times New Roman" w:hAnsi="Times New Roman"/>
                <w:sz w:val="24"/>
                <w:szCs w:val="24"/>
              </w:rPr>
              <w:t>тх</w:t>
            </w:r>
            <w:proofErr w:type="spellEnd"/>
          </w:p>
          <w:p w:rsidR="00C31CF4" w:rsidRPr="00450189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0189">
              <w:rPr>
                <w:rFonts w:ascii="Times New Roman" w:hAnsi="Times New Roman"/>
                <w:sz w:val="24"/>
                <w:szCs w:val="24"/>
              </w:rPr>
              <w:t>1,5б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450189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189">
              <w:rPr>
                <w:rFonts w:ascii="Times New Roman" w:hAnsi="Times New Roman"/>
                <w:sz w:val="24"/>
                <w:szCs w:val="24"/>
              </w:rPr>
              <w:t>САФУ</w:t>
            </w:r>
          </w:p>
          <w:p w:rsidR="00C31CF4" w:rsidRPr="00450189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189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45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18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5018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C31CF4" w:rsidRPr="00450189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189">
              <w:rPr>
                <w:rFonts w:ascii="Times New Roman" w:hAnsi="Times New Roman"/>
                <w:sz w:val="24"/>
                <w:szCs w:val="24"/>
              </w:rPr>
              <w:t>«Буд/</w:t>
            </w:r>
            <w:proofErr w:type="spellStart"/>
            <w:r w:rsidRPr="00450189">
              <w:rPr>
                <w:rFonts w:ascii="Times New Roman" w:hAnsi="Times New Roman"/>
                <w:sz w:val="24"/>
                <w:szCs w:val="24"/>
              </w:rPr>
              <w:t>Аркт</w:t>
            </w:r>
            <w:proofErr w:type="spellEnd"/>
            <w:r w:rsidRPr="00450189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450189">
              <w:rPr>
                <w:rFonts w:ascii="Times New Roman" w:hAnsi="Times New Roman"/>
                <w:sz w:val="24"/>
                <w:szCs w:val="24"/>
              </w:rPr>
              <w:t>фз</w:t>
            </w:r>
            <w:proofErr w:type="spellEnd"/>
            <w:r w:rsidRPr="00450189">
              <w:rPr>
                <w:rFonts w:ascii="Times New Roman" w:hAnsi="Times New Roman"/>
                <w:sz w:val="24"/>
                <w:szCs w:val="24"/>
              </w:rPr>
              <w:t>) -0,5б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0D1AEF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C31CF4" w:rsidRPr="001D7DBC" w:rsidTr="00450189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25D9" w:rsidRDefault="00C31CF4" w:rsidP="00C31CF4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1D7DBC" w:rsidRDefault="00C31CF4" w:rsidP="00C31C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DBC"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z w:val="24"/>
                <w:szCs w:val="24"/>
              </w:rPr>
              <w:t>гвин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Святослав Евгеньевич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95722D" w:rsidRDefault="00C31CF4" w:rsidP="00C31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C31CF4" w:rsidRPr="002F65A6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 - 0,5</w:t>
            </w:r>
          </w:p>
          <w:p w:rsidR="00C31CF4" w:rsidRPr="0095722D" w:rsidRDefault="00C31CF4" w:rsidP="00C31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C31CF4" w:rsidRPr="002F65A6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 - 0,5</w:t>
            </w:r>
          </w:p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2166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54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B23">
              <w:rPr>
                <w:rFonts w:ascii="Times New Roman" w:hAnsi="Times New Roman"/>
                <w:sz w:val="24"/>
                <w:szCs w:val="24"/>
              </w:rPr>
              <w:t xml:space="preserve">ШСК89 </w:t>
            </w:r>
            <w:proofErr w:type="spellStart"/>
            <w:r w:rsidRPr="00530B2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530B23">
              <w:rPr>
                <w:rFonts w:ascii="Times New Roman" w:hAnsi="Times New Roman"/>
                <w:sz w:val="24"/>
                <w:szCs w:val="24"/>
              </w:rPr>
              <w:t xml:space="preserve"> 1,5+1,5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0B23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B23">
              <w:rPr>
                <w:rFonts w:ascii="Times New Roman" w:hAnsi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0D1AEF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C31CF4" w:rsidRPr="001D7DBC" w:rsidTr="00450189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25D9" w:rsidRDefault="00C31CF4" w:rsidP="00C31CF4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1D7DBC" w:rsidRDefault="00C31CF4" w:rsidP="00C31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Стешенко Дарья Андреевна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95722D" w:rsidRDefault="00C31CF4" w:rsidP="00C31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C31CF4" w:rsidRPr="002F65A6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«П/м </w:t>
            </w:r>
            <w:proofErr w:type="gramStart"/>
            <w:r w:rsidRPr="002F65A6">
              <w:rPr>
                <w:rFonts w:ascii="Times New Roman" w:hAnsi="Times New Roman"/>
                <w:sz w:val="24"/>
                <w:szCs w:val="24"/>
              </w:rPr>
              <w:t>э-ф</w:t>
            </w:r>
            <w:proofErr w:type="gram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>8,9 –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C31CF4" w:rsidRPr="002F65A6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 - 0,5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  <w:p w:rsidR="00C31CF4" w:rsidRPr="0095722D" w:rsidRDefault="00C31CF4" w:rsidP="00C31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C31CF4" w:rsidRPr="00C1542B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5A6">
              <w:rPr>
                <w:rFonts w:ascii="Times New Roman" w:hAnsi="Times New Roman"/>
                <w:sz w:val="24"/>
                <w:szCs w:val="24"/>
              </w:rPr>
              <w:t>ГТО (з)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3,4ст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>б</w:t>
            </w:r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 1</w:t>
            </w:r>
            <w:r w:rsidRPr="00C1542B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C31CF4" w:rsidRPr="00C7671E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166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54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166">
              <w:rPr>
                <w:rFonts w:ascii="Times New Roman" w:hAnsi="Times New Roman"/>
                <w:sz w:val="24"/>
                <w:szCs w:val="24"/>
              </w:rPr>
              <w:t>фест</w:t>
            </w:r>
            <w:proofErr w:type="spellEnd"/>
            <w:r w:rsidRPr="00542166">
              <w:rPr>
                <w:rFonts w:ascii="Times New Roman" w:hAnsi="Times New Roman"/>
                <w:sz w:val="24"/>
                <w:szCs w:val="24"/>
              </w:rPr>
              <w:t xml:space="preserve"> ГТО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7,8</w:t>
            </w:r>
            <w:r w:rsidRPr="0054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1,5+1,5</w:t>
            </w:r>
            <w:r w:rsidRPr="00542166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=3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25,95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0D1AEF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C31CF4" w:rsidRPr="001D7DBC" w:rsidTr="00450189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25D9" w:rsidRDefault="00C31CF4" w:rsidP="00C31CF4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1D7DBC" w:rsidRDefault="00C31CF4" w:rsidP="00C31C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95722D" w:rsidRDefault="00C31CF4" w:rsidP="00C31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C31CF4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(стрельба) 0,5</w:t>
            </w:r>
          </w:p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МСПП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0,5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22,65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0D1AEF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C31CF4" w:rsidRPr="001D7DBC" w:rsidTr="00450189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25D9" w:rsidRDefault="00C31CF4" w:rsidP="00C31CF4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005467" w:rsidRDefault="00C31CF4" w:rsidP="00C31C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467">
              <w:rPr>
                <w:rFonts w:ascii="Times New Roman" w:hAnsi="Times New Roman"/>
                <w:sz w:val="24"/>
                <w:szCs w:val="24"/>
              </w:rPr>
              <w:t>Шамов</w:t>
            </w:r>
            <w:proofErr w:type="spellEnd"/>
            <w:r w:rsidRPr="00005467">
              <w:rPr>
                <w:rFonts w:ascii="Times New Roman" w:hAnsi="Times New Roman"/>
                <w:sz w:val="24"/>
                <w:szCs w:val="24"/>
              </w:rPr>
              <w:t xml:space="preserve"> Максим Максимович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0B23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B23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530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B2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530B23">
              <w:rPr>
                <w:rFonts w:ascii="Times New Roman" w:hAnsi="Times New Roman"/>
                <w:sz w:val="24"/>
                <w:szCs w:val="24"/>
              </w:rPr>
              <w:t xml:space="preserve">– 7 </w:t>
            </w:r>
            <w:proofErr w:type="spellStart"/>
            <w:r w:rsidRPr="00530B23">
              <w:rPr>
                <w:rFonts w:ascii="Times New Roman" w:hAnsi="Times New Roman"/>
                <w:sz w:val="24"/>
                <w:szCs w:val="24"/>
              </w:rPr>
              <w:t>тх</w:t>
            </w:r>
            <w:proofErr w:type="spellEnd"/>
          </w:p>
          <w:p w:rsidR="00C31CF4" w:rsidRPr="00530B23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B23">
              <w:rPr>
                <w:rFonts w:ascii="Times New Roman" w:hAnsi="Times New Roman"/>
                <w:sz w:val="24"/>
                <w:szCs w:val="24"/>
              </w:rPr>
              <w:t>1,5б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0B23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B23">
              <w:rPr>
                <w:rFonts w:ascii="Times New Roman" w:hAnsi="Times New Roman"/>
                <w:sz w:val="24"/>
                <w:szCs w:val="24"/>
              </w:rPr>
              <w:t>САФУ</w:t>
            </w:r>
          </w:p>
          <w:p w:rsidR="00C31CF4" w:rsidRPr="00530B23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B23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530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B2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530B23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C31CF4" w:rsidRPr="00530B23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0B23">
              <w:rPr>
                <w:rFonts w:ascii="Times New Roman" w:hAnsi="Times New Roman"/>
                <w:sz w:val="24"/>
                <w:szCs w:val="24"/>
              </w:rPr>
              <w:t>«Буд/</w:t>
            </w:r>
            <w:proofErr w:type="spellStart"/>
            <w:r w:rsidRPr="00530B23">
              <w:rPr>
                <w:rFonts w:ascii="Times New Roman" w:hAnsi="Times New Roman"/>
                <w:sz w:val="24"/>
                <w:szCs w:val="24"/>
              </w:rPr>
              <w:t>Аркт</w:t>
            </w:r>
            <w:proofErr w:type="spellEnd"/>
            <w:r w:rsidRPr="00530B23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530B23">
              <w:rPr>
                <w:rFonts w:ascii="Times New Roman" w:hAnsi="Times New Roman"/>
                <w:sz w:val="24"/>
                <w:szCs w:val="24"/>
              </w:rPr>
              <w:t>фз</w:t>
            </w:r>
            <w:proofErr w:type="spellEnd"/>
            <w:r w:rsidRPr="00530B23">
              <w:rPr>
                <w:rFonts w:ascii="Times New Roman" w:hAnsi="Times New Roman"/>
                <w:sz w:val="24"/>
                <w:szCs w:val="24"/>
              </w:rPr>
              <w:t>) -0,5б</w:t>
            </w:r>
          </w:p>
          <w:p w:rsidR="00C31CF4" w:rsidRPr="00530B23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0D1AEF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C31CF4" w:rsidRPr="001D7DBC" w:rsidTr="00450189">
        <w:trPr>
          <w:trHeight w:val="90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25D9" w:rsidRDefault="00C31CF4" w:rsidP="00C31CF4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1D7DBC" w:rsidRDefault="00C31CF4" w:rsidP="00C31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Алексей Витальевич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НПК «Ученые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– 0,5б</w:t>
            </w:r>
          </w:p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301D91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1D91"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301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91">
              <w:rPr>
                <w:rFonts w:ascii="Times New Roman" w:hAnsi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301D9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01D91">
              <w:rPr>
                <w:rFonts w:ascii="Times New Roman" w:hAnsi="Times New Roman"/>
                <w:sz w:val="24"/>
                <w:szCs w:val="24"/>
                <w:lang w:eastAsia="ru-RU"/>
              </w:rPr>
              <w:t>спрт</w:t>
            </w:r>
            <w:proofErr w:type="spellEnd"/>
            <w:r w:rsidRPr="00301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 </w:t>
            </w:r>
            <w:proofErr w:type="spellStart"/>
            <w:r w:rsidRPr="00301D91"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 w:rsidRPr="00301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2б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95722D" w:rsidRDefault="00C31CF4" w:rsidP="00C31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C31CF4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65A6"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2F65A6">
              <w:rPr>
                <w:rFonts w:ascii="Times New Roman" w:hAnsi="Times New Roman"/>
                <w:sz w:val="24"/>
                <w:szCs w:val="24"/>
              </w:rPr>
              <w:t xml:space="preserve"> «П/м </w:t>
            </w:r>
            <w:proofErr w:type="gramStart"/>
            <w:r w:rsidRPr="002F65A6">
              <w:rPr>
                <w:rFonts w:ascii="Times New Roman" w:hAnsi="Times New Roman"/>
                <w:sz w:val="24"/>
                <w:szCs w:val="24"/>
              </w:rPr>
              <w:t>э-ф</w:t>
            </w:r>
            <w:proofErr w:type="gramEnd"/>
            <w:r w:rsidRPr="002F65A6">
              <w:rPr>
                <w:rFonts w:ascii="Times New Roman" w:hAnsi="Times New Roman"/>
                <w:sz w:val="24"/>
                <w:szCs w:val="24"/>
              </w:rPr>
              <w:t>» 9 –</w:t>
            </w:r>
            <w:r w:rsidRPr="0095722D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C31CF4" w:rsidRPr="0095722D" w:rsidRDefault="00C31CF4" w:rsidP="00C31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Лич</w:t>
            </w:r>
            <w:proofErr w:type="spellEnd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722D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C31CF4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5A6">
              <w:rPr>
                <w:rFonts w:ascii="Times New Roman" w:hAnsi="Times New Roman"/>
                <w:sz w:val="24"/>
                <w:szCs w:val="24"/>
              </w:rPr>
              <w:t>ГТО (з)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4ст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F65A6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C31CF4" w:rsidRPr="00C7671E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2166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54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ШСК8</w:t>
            </w:r>
            <w:r w:rsidRPr="0054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0D1AEF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C31CF4" w:rsidRPr="001D7DBC" w:rsidTr="00450189">
        <w:trPr>
          <w:trHeight w:val="958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25D9" w:rsidRDefault="00C31CF4" w:rsidP="00C31CF4">
            <w:pPr>
              <w:spacing w:after="0"/>
              <w:rPr>
                <w:rFonts w:ascii="Arial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1D7DBC" w:rsidRDefault="00C31CF4" w:rsidP="00C31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Лодыгин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Георгний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 Кон/фот пр -1,5б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0D1AEF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C31CF4" w:rsidRPr="001D7DBC" w:rsidTr="00450189">
        <w:trPr>
          <w:trHeight w:val="110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25D9" w:rsidRDefault="00C31CF4" w:rsidP="00C31CF4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1D7DBC" w:rsidRDefault="00C31CF4" w:rsidP="00C31CF4">
            <w:pPr>
              <w:rPr>
                <w:rFonts w:ascii="Times New Roman" w:hAnsi="Times New Roman"/>
                <w:sz w:val="24"/>
                <w:szCs w:val="24"/>
              </w:rPr>
            </w:pPr>
            <w:r w:rsidRPr="001D7DBC">
              <w:rPr>
                <w:rFonts w:ascii="Times New Roman" w:hAnsi="Times New Roman"/>
                <w:sz w:val="24"/>
                <w:szCs w:val="24"/>
              </w:rPr>
              <w:t>Лавриненко К</w:t>
            </w:r>
            <w:r>
              <w:rPr>
                <w:rFonts w:ascii="Times New Roman" w:hAnsi="Times New Roman"/>
                <w:sz w:val="24"/>
                <w:szCs w:val="24"/>
              </w:rPr>
              <w:t>ирилл Валерьевич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 –</w:t>
            </w:r>
            <w:r w:rsidRPr="005B666D">
              <w:rPr>
                <w:rFonts w:ascii="Times New Roman" w:hAnsi="Times New Roman"/>
                <w:sz w:val="24"/>
                <w:szCs w:val="24"/>
                <w:lang w:eastAsia="ru-RU"/>
              </w:rPr>
              <w:t>1,5б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0,5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0D1AEF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C31CF4" w:rsidRPr="001D7DBC" w:rsidTr="00450189">
        <w:trPr>
          <w:trHeight w:val="1088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25D9" w:rsidRDefault="00C31CF4" w:rsidP="00C31CF4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1D7DBC" w:rsidRDefault="00C31CF4" w:rsidP="00C31C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Вернигоров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Александрович 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НПК «Ученые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– 0,5б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20,75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0D1AEF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C31CF4" w:rsidRPr="001D7DBC" w:rsidTr="00450189">
        <w:trPr>
          <w:trHeight w:val="963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25D9" w:rsidRDefault="00C31CF4" w:rsidP="00C31CF4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1D7DBC" w:rsidRDefault="00C31CF4" w:rsidP="00C31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Мамедов Эмиль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0D1AEF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C31CF4" w:rsidRPr="001D7DBC" w:rsidTr="009365A8">
        <w:trPr>
          <w:trHeight w:val="1442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5325D9" w:rsidRDefault="00C31CF4" w:rsidP="00C31CF4">
            <w:pPr>
              <w:spacing w:after="0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0D1AEF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AEF">
              <w:rPr>
                <w:rFonts w:ascii="Times New Roman" w:hAnsi="Times New Roman"/>
                <w:sz w:val="24"/>
                <w:szCs w:val="24"/>
              </w:rPr>
              <w:t>Пилипенко Валерия Сергеевна</w:t>
            </w:r>
            <w:bookmarkStart w:id="0" w:name="_GoBack"/>
            <w:bookmarkEnd w:id="0"/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E37887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E37887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E37887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E37887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E37887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1542B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– 8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</w:p>
          <w:p w:rsidR="00C31CF4" w:rsidRPr="00E37887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1,5б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E37887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E37887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E37887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«Поэты рус.» 0,5б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E37887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E37887" w:rsidRDefault="00C31CF4" w:rsidP="00C31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0" w:type="dxa"/>
              <w:right w:w="94" w:type="dxa"/>
            </w:tcMar>
          </w:tcPr>
          <w:p w:rsidR="00C31CF4" w:rsidRPr="00C7671E" w:rsidRDefault="00C31CF4" w:rsidP="00C31CF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7C26" w:rsidRDefault="005C7C26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C26" w:rsidRDefault="005C7C26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C26" w:rsidRDefault="005C7C26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C26" w:rsidRDefault="005C7C26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C26" w:rsidRDefault="005C7C26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C26" w:rsidRPr="006F03B2" w:rsidRDefault="005C7C26" w:rsidP="006F03B2">
      <w:pPr>
        <w:spacing w:after="0"/>
        <w:rPr>
          <w:rFonts w:ascii="Times New Roman" w:hAnsi="Times New Roman"/>
          <w:sz w:val="24"/>
          <w:szCs w:val="24"/>
        </w:rPr>
      </w:pPr>
    </w:p>
    <w:sectPr w:rsidR="005C7C26" w:rsidRPr="006F03B2" w:rsidSect="004F2FD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C0E59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D6AF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5C28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188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B05F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E0CB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84F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24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3AC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661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48D"/>
    <w:rsid w:val="00000049"/>
    <w:rsid w:val="00005467"/>
    <w:rsid w:val="000075AC"/>
    <w:rsid w:val="00012311"/>
    <w:rsid w:val="00021D56"/>
    <w:rsid w:val="00026715"/>
    <w:rsid w:val="00026E33"/>
    <w:rsid w:val="00035444"/>
    <w:rsid w:val="000422E0"/>
    <w:rsid w:val="0006173A"/>
    <w:rsid w:val="00074120"/>
    <w:rsid w:val="0009297E"/>
    <w:rsid w:val="000D1AEF"/>
    <w:rsid w:val="00107275"/>
    <w:rsid w:val="001235E7"/>
    <w:rsid w:val="00125A84"/>
    <w:rsid w:val="00132294"/>
    <w:rsid w:val="00135214"/>
    <w:rsid w:val="001367AA"/>
    <w:rsid w:val="0014580A"/>
    <w:rsid w:val="0016013F"/>
    <w:rsid w:val="00167661"/>
    <w:rsid w:val="001737EC"/>
    <w:rsid w:val="001B0608"/>
    <w:rsid w:val="001B3903"/>
    <w:rsid w:val="001C3FB5"/>
    <w:rsid w:val="001D1A66"/>
    <w:rsid w:val="001D352D"/>
    <w:rsid w:val="001D3E8A"/>
    <w:rsid w:val="001D7DBC"/>
    <w:rsid w:val="001F30D8"/>
    <w:rsid w:val="0020469E"/>
    <w:rsid w:val="00214EC0"/>
    <w:rsid w:val="0021561E"/>
    <w:rsid w:val="0023313E"/>
    <w:rsid w:val="0024756C"/>
    <w:rsid w:val="00254670"/>
    <w:rsid w:val="002575A8"/>
    <w:rsid w:val="002579EF"/>
    <w:rsid w:val="002646B3"/>
    <w:rsid w:val="0027605A"/>
    <w:rsid w:val="00295DBF"/>
    <w:rsid w:val="002A3FB2"/>
    <w:rsid w:val="002A6844"/>
    <w:rsid w:val="002B3623"/>
    <w:rsid w:val="002B7BD9"/>
    <w:rsid w:val="002D09C6"/>
    <w:rsid w:val="002D4AEE"/>
    <w:rsid w:val="002D5FA4"/>
    <w:rsid w:val="002D768F"/>
    <w:rsid w:val="002E117D"/>
    <w:rsid w:val="002E7484"/>
    <w:rsid w:val="002F65A6"/>
    <w:rsid w:val="0030025C"/>
    <w:rsid w:val="00301D91"/>
    <w:rsid w:val="00330862"/>
    <w:rsid w:val="00332FA1"/>
    <w:rsid w:val="00333164"/>
    <w:rsid w:val="00335273"/>
    <w:rsid w:val="003362CC"/>
    <w:rsid w:val="00341C43"/>
    <w:rsid w:val="00347048"/>
    <w:rsid w:val="00365809"/>
    <w:rsid w:val="0037049E"/>
    <w:rsid w:val="00383A90"/>
    <w:rsid w:val="0039496F"/>
    <w:rsid w:val="00397BE5"/>
    <w:rsid w:val="003B6BAE"/>
    <w:rsid w:val="003C3741"/>
    <w:rsid w:val="003C70BD"/>
    <w:rsid w:val="003E098B"/>
    <w:rsid w:val="003F3D0E"/>
    <w:rsid w:val="003F490E"/>
    <w:rsid w:val="003F663D"/>
    <w:rsid w:val="004031FF"/>
    <w:rsid w:val="004103E2"/>
    <w:rsid w:val="00450189"/>
    <w:rsid w:val="00450E56"/>
    <w:rsid w:val="00457A32"/>
    <w:rsid w:val="00467873"/>
    <w:rsid w:val="00490EC9"/>
    <w:rsid w:val="00492617"/>
    <w:rsid w:val="004A4335"/>
    <w:rsid w:val="004A5EC3"/>
    <w:rsid w:val="004B135C"/>
    <w:rsid w:val="004B2330"/>
    <w:rsid w:val="004B26FF"/>
    <w:rsid w:val="004D3C0B"/>
    <w:rsid w:val="004F2FDD"/>
    <w:rsid w:val="00511A42"/>
    <w:rsid w:val="00521332"/>
    <w:rsid w:val="0052310A"/>
    <w:rsid w:val="005250FF"/>
    <w:rsid w:val="00530B23"/>
    <w:rsid w:val="005325D9"/>
    <w:rsid w:val="00542166"/>
    <w:rsid w:val="00552833"/>
    <w:rsid w:val="0056402E"/>
    <w:rsid w:val="00572474"/>
    <w:rsid w:val="0058360C"/>
    <w:rsid w:val="00592FB1"/>
    <w:rsid w:val="005A1F76"/>
    <w:rsid w:val="005A7F6E"/>
    <w:rsid w:val="005B2D37"/>
    <w:rsid w:val="005B6A41"/>
    <w:rsid w:val="005C7C26"/>
    <w:rsid w:val="005E638B"/>
    <w:rsid w:val="005F05B6"/>
    <w:rsid w:val="005F23A6"/>
    <w:rsid w:val="005F7B06"/>
    <w:rsid w:val="00627AB1"/>
    <w:rsid w:val="00633463"/>
    <w:rsid w:val="00647C43"/>
    <w:rsid w:val="00676FEF"/>
    <w:rsid w:val="0068060D"/>
    <w:rsid w:val="00684A43"/>
    <w:rsid w:val="00693F61"/>
    <w:rsid w:val="006A6FEE"/>
    <w:rsid w:val="006B1094"/>
    <w:rsid w:val="006B5ED8"/>
    <w:rsid w:val="006B6AA2"/>
    <w:rsid w:val="006B71F3"/>
    <w:rsid w:val="006D2A12"/>
    <w:rsid w:val="006E4EFB"/>
    <w:rsid w:val="006F03B2"/>
    <w:rsid w:val="006F3291"/>
    <w:rsid w:val="006F7FF3"/>
    <w:rsid w:val="00702AAB"/>
    <w:rsid w:val="00705049"/>
    <w:rsid w:val="00707D19"/>
    <w:rsid w:val="00710A63"/>
    <w:rsid w:val="00715B43"/>
    <w:rsid w:val="00735240"/>
    <w:rsid w:val="00743842"/>
    <w:rsid w:val="00744CFF"/>
    <w:rsid w:val="00770A79"/>
    <w:rsid w:val="00780A8E"/>
    <w:rsid w:val="00780E20"/>
    <w:rsid w:val="007811A2"/>
    <w:rsid w:val="00791DE1"/>
    <w:rsid w:val="0079294A"/>
    <w:rsid w:val="007A5DD4"/>
    <w:rsid w:val="007B48DC"/>
    <w:rsid w:val="007D1476"/>
    <w:rsid w:val="007D43E1"/>
    <w:rsid w:val="007E5992"/>
    <w:rsid w:val="007F2F4E"/>
    <w:rsid w:val="00800ED8"/>
    <w:rsid w:val="008022B8"/>
    <w:rsid w:val="008135FA"/>
    <w:rsid w:val="008163F7"/>
    <w:rsid w:val="0082076D"/>
    <w:rsid w:val="0082681C"/>
    <w:rsid w:val="00846BCA"/>
    <w:rsid w:val="00854777"/>
    <w:rsid w:val="008577AA"/>
    <w:rsid w:val="00862B33"/>
    <w:rsid w:val="00863269"/>
    <w:rsid w:val="0087461C"/>
    <w:rsid w:val="00884158"/>
    <w:rsid w:val="00891E38"/>
    <w:rsid w:val="00893FA9"/>
    <w:rsid w:val="008A2975"/>
    <w:rsid w:val="008A7D9D"/>
    <w:rsid w:val="008E41E1"/>
    <w:rsid w:val="008E62AB"/>
    <w:rsid w:val="00913E4D"/>
    <w:rsid w:val="00916264"/>
    <w:rsid w:val="00916F53"/>
    <w:rsid w:val="009235DD"/>
    <w:rsid w:val="00933059"/>
    <w:rsid w:val="0093355B"/>
    <w:rsid w:val="009365A8"/>
    <w:rsid w:val="00943BC1"/>
    <w:rsid w:val="00947DBD"/>
    <w:rsid w:val="009549F7"/>
    <w:rsid w:val="0095722D"/>
    <w:rsid w:val="00964B72"/>
    <w:rsid w:val="0097046F"/>
    <w:rsid w:val="00972E19"/>
    <w:rsid w:val="009836B4"/>
    <w:rsid w:val="0099041D"/>
    <w:rsid w:val="00990C5F"/>
    <w:rsid w:val="0099327E"/>
    <w:rsid w:val="00997EFC"/>
    <w:rsid w:val="009A30D1"/>
    <w:rsid w:val="009C2A77"/>
    <w:rsid w:val="009D4960"/>
    <w:rsid w:val="009E0CC5"/>
    <w:rsid w:val="009E5DCC"/>
    <w:rsid w:val="009F237D"/>
    <w:rsid w:val="009F4D5E"/>
    <w:rsid w:val="00A12DCE"/>
    <w:rsid w:val="00A3544D"/>
    <w:rsid w:val="00A53048"/>
    <w:rsid w:val="00A54385"/>
    <w:rsid w:val="00A55DDC"/>
    <w:rsid w:val="00A71944"/>
    <w:rsid w:val="00A747CF"/>
    <w:rsid w:val="00A81D50"/>
    <w:rsid w:val="00A8350E"/>
    <w:rsid w:val="00AA076A"/>
    <w:rsid w:val="00AA1038"/>
    <w:rsid w:val="00AB061A"/>
    <w:rsid w:val="00AB129C"/>
    <w:rsid w:val="00AB7BA3"/>
    <w:rsid w:val="00AC1B1B"/>
    <w:rsid w:val="00AC30FC"/>
    <w:rsid w:val="00AD6E9E"/>
    <w:rsid w:val="00AF0266"/>
    <w:rsid w:val="00AF6BF9"/>
    <w:rsid w:val="00B01533"/>
    <w:rsid w:val="00B023DE"/>
    <w:rsid w:val="00B05A14"/>
    <w:rsid w:val="00B11420"/>
    <w:rsid w:val="00B12B9A"/>
    <w:rsid w:val="00B14EEA"/>
    <w:rsid w:val="00B318AD"/>
    <w:rsid w:val="00B31AE4"/>
    <w:rsid w:val="00B32BF6"/>
    <w:rsid w:val="00B32D57"/>
    <w:rsid w:val="00B32FAD"/>
    <w:rsid w:val="00B44760"/>
    <w:rsid w:val="00B47FBE"/>
    <w:rsid w:val="00B53846"/>
    <w:rsid w:val="00B54901"/>
    <w:rsid w:val="00B63E12"/>
    <w:rsid w:val="00B63FF5"/>
    <w:rsid w:val="00B7256A"/>
    <w:rsid w:val="00B73FCC"/>
    <w:rsid w:val="00B80C42"/>
    <w:rsid w:val="00B82EDA"/>
    <w:rsid w:val="00B9648D"/>
    <w:rsid w:val="00BA6D9F"/>
    <w:rsid w:val="00BB75A4"/>
    <w:rsid w:val="00BC3B7B"/>
    <w:rsid w:val="00BC70C5"/>
    <w:rsid w:val="00BD595C"/>
    <w:rsid w:val="00BD655D"/>
    <w:rsid w:val="00C105F1"/>
    <w:rsid w:val="00C1123A"/>
    <w:rsid w:val="00C1542B"/>
    <w:rsid w:val="00C26ED8"/>
    <w:rsid w:val="00C31CF4"/>
    <w:rsid w:val="00C3594F"/>
    <w:rsid w:val="00C6307D"/>
    <w:rsid w:val="00C66774"/>
    <w:rsid w:val="00C71D3F"/>
    <w:rsid w:val="00C7671E"/>
    <w:rsid w:val="00C82493"/>
    <w:rsid w:val="00CA7CB1"/>
    <w:rsid w:val="00CD7F70"/>
    <w:rsid w:val="00D03B99"/>
    <w:rsid w:val="00D21164"/>
    <w:rsid w:val="00D250F4"/>
    <w:rsid w:val="00D2590D"/>
    <w:rsid w:val="00D26A3F"/>
    <w:rsid w:val="00D318A8"/>
    <w:rsid w:val="00D32FCF"/>
    <w:rsid w:val="00D45657"/>
    <w:rsid w:val="00D74A6C"/>
    <w:rsid w:val="00DB1432"/>
    <w:rsid w:val="00DF1943"/>
    <w:rsid w:val="00DF2E11"/>
    <w:rsid w:val="00DF66C5"/>
    <w:rsid w:val="00E06202"/>
    <w:rsid w:val="00E37887"/>
    <w:rsid w:val="00E405E2"/>
    <w:rsid w:val="00E424C0"/>
    <w:rsid w:val="00E44B03"/>
    <w:rsid w:val="00E72EBC"/>
    <w:rsid w:val="00E87B8C"/>
    <w:rsid w:val="00EA4DDC"/>
    <w:rsid w:val="00EB3F10"/>
    <w:rsid w:val="00EC4B99"/>
    <w:rsid w:val="00EC7607"/>
    <w:rsid w:val="00ED0BB8"/>
    <w:rsid w:val="00ED18FA"/>
    <w:rsid w:val="00ED253D"/>
    <w:rsid w:val="00EE577D"/>
    <w:rsid w:val="00EF0400"/>
    <w:rsid w:val="00EF2425"/>
    <w:rsid w:val="00EF3526"/>
    <w:rsid w:val="00EF6262"/>
    <w:rsid w:val="00F03C73"/>
    <w:rsid w:val="00F21B31"/>
    <w:rsid w:val="00F25BA6"/>
    <w:rsid w:val="00F45EE2"/>
    <w:rsid w:val="00F47653"/>
    <w:rsid w:val="00F47FED"/>
    <w:rsid w:val="00F75B65"/>
    <w:rsid w:val="00FA108E"/>
    <w:rsid w:val="00FB08F8"/>
    <w:rsid w:val="00FB1C07"/>
    <w:rsid w:val="00FB4484"/>
    <w:rsid w:val="00FC2769"/>
    <w:rsid w:val="00FC6135"/>
    <w:rsid w:val="00FC6F6C"/>
    <w:rsid w:val="00FE03C8"/>
    <w:rsid w:val="00FF391C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DB8CC8-7051-4C4B-B190-ECD734C7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3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C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0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4213</TotalTime>
  <Pages>4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Пользователь Windows</cp:lastModifiedBy>
  <cp:revision>76</cp:revision>
  <cp:lastPrinted>2024-07-09T13:17:00Z</cp:lastPrinted>
  <dcterms:created xsi:type="dcterms:W3CDTF">2018-07-01T19:47:00Z</dcterms:created>
  <dcterms:modified xsi:type="dcterms:W3CDTF">2024-07-11T08:15:00Z</dcterms:modified>
</cp:coreProperties>
</file>