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0D" w:rsidRPr="0080593A" w:rsidRDefault="0014340D" w:rsidP="00B354F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93A">
        <w:rPr>
          <w:rFonts w:ascii="Times New Roman" w:hAnsi="Times New Roman" w:cs="Times New Roman"/>
          <w:b/>
          <w:sz w:val="44"/>
          <w:szCs w:val="44"/>
        </w:rPr>
        <w:t>Расписание ВПР</w:t>
      </w:r>
      <w:r w:rsidR="004B04CD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Pr="0080593A">
        <w:rPr>
          <w:rFonts w:ascii="Times New Roman" w:hAnsi="Times New Roman" w:cs="Times New Roman"/>
          <w:b/>
          <w:sz w:val="44"/>
          <w:szCs w:val="44"/>
        </w:rPr>
        <w:t>202</w:t>
      </w:r>
      <w:r w:rsidR="00B354FC">
        <w:rPr>
          <w:rFonts w:ascii="Times New Roman" w:hAnsi="Times New Roman" w:cs="Times New Roman"/>
          <w:b/>
          <w:sz w:val="44"/>
          <w:szCs w:val="44"/>
        </w:rPr>
        <w:t>5</w:t>
      </w:r>
      <w:r w:rsidRPr="0080593A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tbl>
      <w:tblPr>
        <w:tblStyle w:val="a3"/>
        <w:tblW w:w="16098" w:type="dxa"/>
        <w:tblInd w:w="-621" w:type="dxa"/>
        <w:tblBorders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36"/>
        <w:gridCol w:w="1697"/>
        <w:gridCol w:w="567"/>
        <w:gridCol w:w="425"/>
        <w:gridCol w:w="426"/>
        <w:gridCol w:w="1415"/>
        <w:gridCol w:w="562"/>
        <w:gridCol w:w="747"/>
        <w:gridCol w:w="425"/>
        <w:gridCol w:w="1766"/>
        <w:gridCol w:w="546"/>
        <w:gridCol w:w="365"/>
        <w:gridCol w:w="236"/>
        <w:gridCol w:w="1838"/>
        <w:gridCol w:w="690"/>
        <w:gridCol w:w="7"/>
        <w:gridCol w:w="9"/>
        <w:gridCol w:w="897"/>
        <w:gridCol w:w="18"/>
        <w:gridCol w:w="402"/>
        <w:gridCol w:w="20"/>
        <w:gridCol w:w="1715"/>
        <w:gridCol w:w="9"/>
        <w:gridCol w:w="15"/>
        <w:gridCol w:w="602"/>
        <w:gridCol w:w="32"/>
        <w:gridCol w:w="9"/>
      </w:tblGrid>
      <w:tr w:rsidR="00B354FC" w:rsidTr="00F308A2">
        <w:trPr>
          <w:gridAfter w:val="2"/>
          <w:wAfter w:w="41" w:type="dxa"/>
        </w:trPr>
        <w:tc>
          <w:tcPr>
            <w:tcW w:w="422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B354FC" w:rsidRDefault="00B354FC" w:rsidP="00B354FC">
            <w:pPr>
              <w:rPr>
                <w:sz w:val="20"/>
                <w:szCs w:val="20"/>
                <w:highlight w:val="yellow"/>
              </w:rPr>
            </w:pPr>
            <w:r w:rsidRPr="00B354FC">
              <w:rPr>
                <w:sz w:val="20"/>
                <w:szCs w:val="20"/>
                <w:highlight w:val="yellow"/>
              </w:rPr>
              <w:t>класс</w:t>
            </w: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B354FC" w:rsidRDefault="00B354FC" w:rsidP="00E54274">
            <w:pPr>
              <w:ind w:left="-60" w:right="-82"/>
              <w:rPr>
                <w:sz w:val="20"/>
                <w:szCs w:val="20"/>
                <w:highlight w:val="yellow"/>
              </w:rPr>
            </w:pPr>
            <w:r w:rsidRPr="00B354FC">
              <w:rPr>
                <w:sz w:val="20"/>
                <w:szCs w:val="20"/>
                <w:highlight w:val="yellow"/>
              </w:rPr>
              <w:t>урок</w:t>
            </w:r>
          </w:p>
        </w:tc>
        <w:tc>
          <w:tcPr>
            <w:tcW w:w="1697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B354FC" w:rsidRDefault="00B354FC" w:rsidP="00B354FC">
            <w:pPr>
              <w:rPr>
                <w:sz w:val="20"/>
                <w:szCs w:val="20"/>
                <w:highlight w:val="yellow"/>
              </w:rPr>
            </w:pPr>
            <w:r w:rsidRPr="00B354FC">
              <w:rPr>
                <w:sz w:val="20"/>
                <w:szCs w:val="20"/>
                <w:highlight w:val="yellow"/>
              </w:rPr>
              <w:t>предмет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B354FC" w:rsidRDefault="00B354FC" w:rsidP="00B354FC">
            <w:pPr>
              <w:rPr>
                <w:sz w:val="20"/>
                <w:szCs w:val="20"/>
                <w:highlight w:val="yellow"/>
              </w:rPr>
            </w:pPr>
            <w:r w:rsidRPr="00B354FC">
              <w:rPr>
                <w:sz w:val="20"/>
                <w:szCs w:val="20"/>
                <w:highlight w:val="yellow"/>
              </w:rPr>
              <w:t>мин</w:t>
            </w: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класс</w:t>
            </w: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урок</w:t>
            </w: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предмет</w:t>
            </w:r>
          </w:p>
        </w:tc>
        <w:tc>
          <w:tcPr>
            <w:tcW w:w="5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мин</w:t>
            </w:r>
          </w:p>
        </w:tc>
        <w:tc>
          <w:tcPr>
            <w:tcW w:w="74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класс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урок</w:t>
            </w:r>
          </w:p>
        </w:tc>
        <w:tc>
          <w:tcPr>
            <w:tcW w:w="1766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предмет</w:t>
            </w:r>
          </w:p>
        </w:tc>
        <w:tc>
          <w:tcPr>
            <w:tcW w:w="54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мин</w:t>
            </w:r>
          </w:p>
        </w:tc>
        <w:tc>
          <w:tcPr>
            <w:tcW w:w="36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класс</w:t>
            </w:r>
          </w:p>
        </w:tc>
        <w:tc>
          <w:tcPr>
            <w:tcW w:w="236" w:type="dxa"/>
            <w:tcBorders>
              <w:bottom w:val="thinThickSmallGap" w:sz="24" w:space="0" w:color="auto"/>
            </w:tcBorders>
          </w:tcPr>
          <w:p w:rsidR="00B354FC" w:rsidRPr="00A76222" w:rsidRDefault="00B354FC" w:rsidP="00B354FC">
            <w:pPr>
              <w:ind w:left="-59" w:right="-84"/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урок</w:t>
            </w: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предмет</w:t>
            </w:r>
          </w:p>
        </w:tc>
        <w:tc>
          <w:tcPr>
            <w:tcW w:w="69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мин</w:t>
            </w:r>
          </w:p>
        </w:tc>
        <w:tc>
          <w:tcPr>
            <w:tcW w:w="91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класс</w:t>
            </w:r>
          </w:p>
        </w:tc>
        <w:tc>
          <w:tcPr>
            <w:tcW w:w="420" w:type="dxa"/>
            <w:gridSpan w:val="2"/>
            <w:tcBorders>
              <w:bottom w:val="thinThickSmallGap" w:sz="24" w:space="0" w:color="auto"/>
            </w:tcBorders>
            <w:shd w:val="clear" w:color="auto" w:fill="FFFF00"/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урок</w:t>
            </w:r>
          </w:p>
        </w:tc>
        <w:tc>
          <w:tcPr>
            <w:tcW w:w="1759" w:type="dxa"/>
            <w:gridSpan w:val="4"/>
            <w:tcBorders>
              <w:bottom w:val="thinThickSmallGap" w:sz="24" w:space="0" w:color="auto"/>
            </w:tcBorders>
            <w:shd w:val="clear" w:color="auto" w:fill="FFFF00"/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предмет</w:t>
            </w:r>
          </w:p>
        </w:tc>
        <w:tc>
          <w:tcPr>
            <w:tcW w:w="602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A76222" w:rsidRDefault="00B354FC" w:rsidP="00B354FC">
            <w:pPr>
              <w:rPr>
                <w:sz w:val="20"/>
                <w:szCs w:val="20"/>
              </w:rPr>
            </w:pPr>
            <w:r w:rsidRPr="00A76222">
              <w:rPr>
                <w:sz w:val="20"/>
                <w:szCs w:val="20"/>
              </w:rPr>
              <w:t>мин</w:t>
            </w:r>
          </w:p>
        </w:tc>
      </w:tr>
      <w:tr w:rsidR="00B354FC" w:rsidTr="00563429">
        <w:trPr>
          <w:gridAfter w:val="1"/>
          <w:wAfter w:w="9" w:type="dxa"/>
        </w:trPr>
        <w:tc>
          <w:tcPr>
            <w:tcW w:w="2922" w:type="dxa"/>
            <w:gridSpan w:val="4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B354FC" w:rsidRDefault="00B354FC" w:rsidP="00E54274">
            <w:pPr>
              <w:ind w:left="-60" w:right="-8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2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B354FC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B354FC" w:rsidRPr="00B354FC" w:rsidRDefault="00B354FC" w:rsidP="00B75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shd w:val="clear" w:color="auto" w:fill="FFFF00"/>
          </w:tcPr>
          <w:p w:rsidR="00B354FC" w:rsidRPr="00B354FC" w:rsidRDefault="00B354FC" w:rsidP="00E54274">
            <w:pPr>
              <w:ind w:left="-60" w:right="-8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B354FC" w:rsidRPr="00B354FC" w:rsidRDefault="00B354FC" w:rsidP="00B75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B354FC" w:rsidRDefault="00B354FC" w:rsidP="00B75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F00"/>
          </w:tcPr>
          <w:p w:rsidR="00B354FC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354FC" w:rsidRPr="0036028A" w:rsidRDefault="00E54274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gridSpan w:val="2"/>
            <w:shd w:val="clear" w:color="auto" w:fill="FFFF00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B354FC" w:rsidRPr="0036028A" w:rsidRDefault="00E54274" w:rsidP="00FE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случайного выбора, группа №1</w:t>
            </w:r>
          </w:p>
        </w:tc>
        <w:tc>
          <w:tcPr>
            <w:tcW w:w="658" w:type="dxa"/>
            <w:gridSpan w:val="4"/>
            <w:tcBorders>
              <w:right w:val="thinThickSmallGap" w:sz="24" w:space="0" w:color="auto"/>
            </w:tcBorders>
            <w:shd w:val="clear" w:color="auto" w:fill="FFFF00"/>
          </w:tcPr>
          <w:p w:rsidR="00B354FC" w:rsidRPr="0036028A" w:rsidRDefault="00B354FC" w:rsidP="00B7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FC" w:rsidTr="00F308A2">
        <w:trPr>
          <w:gridAfter w:val="1"/>
          <w:wAfter w:w="9" w:type="dxa"/>
        </w:trPr>
        <w:tc>
          <w:tcPr>
            <w:tcW w:w="422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B354FC" w:rsidRDefault="00B354FC" w:rsidP="00253E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B354FC" w:rsidRDefault="00B354FC" w:rsidP="00E54274">
            <w:pPr>
              <w:ind w:left="-60" w:right="-8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B354FC" w:rsidRDefault="00B354FC" w:rsidP="00253E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B354FC" w:rsidRDefault="00B354FC" w:rsidP="00253E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bottom w:val="thinThickSmallGap" w:sz="2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thinThickSmallGap" w:sz="2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tcBorders>
              <w:bottom w:val="thinThickSmallGap" w:sz="24" w:space="0" w:color="auto"/>
            </w:tcBorders>
            <w:shd w:val="clear" w:color="auto" w:fill="FFFF00"/>
          </w:tcPr>
          <w:p w:rsidR="00B354FC" w:rsidRPr="0036028A" w:rsidRDefault="00B354FC" w:rsidP="0025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FC" w:rsidTr="00563429">
        <w:trPr>
          <w:gridAfter w:val="1"/>
          <w:wAfter w:w="9" w:type="dxa"/>
        </w:trPr>
        <w:tc>
          <w:tcPr>
            <w:tcW w:w="292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B354FC" w:rsidRDefault="00B354FC" w:rsidP="00E54274">
            <w:pPr>
              <w:ind w:left="-60" w:right="-8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54F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82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354FC" w:rsidRPr="0036028A" w:rsidRDefault="00B354FC" w:rsidP="00B3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48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36028A" w:rsidRDefault="00B354FC" w:rsidP="00B3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4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354FC" w:rsidRPr="0036028A" w:rsidRDefault="00B354FC" w:rsidP="00B3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710" w:type="dxa"/>
            <w:gridSpan w:val="9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00"/>
          </w:tcPr>
          <w:p w:rsidR="00B354FC" w:rsidRPr="0036028A" w:rsidRDefault="00D63234" w:rsidP="00B3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B354FC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B354FC" w:rsidRPr="005D3191" w:rsidRDefault="00E54274" w:rsidP="00D8422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D3191">
              <w:rPr>
                <w:rFonts w:ascii="Times New Roman" w:hAnsi="Times New Roman" w:cs="Times New Roman"/>
                <w:b/>
                <w:highlight w:val="yellow"/>
              </w:rPr>
              <w:t>7</w:t>
            </w:r>
          </w:p>
        </w:tc>
        <w:tc>
          <w:tcPr>
            <w:tcW w:w="236" w:type="dxa"/>
            <w:shd w:val="clear" w:color="auto" w:fill="FFFF00"/>
          </w:tcPr>
          <w:p w:rsidR="00B354FC" w:rsidRPr="005D3191" w:rsidRDefault="00B354FC" w:rsidP="00E54274">
            <w:pPr>
              <w:ind w:left="-60" w:right="-8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B354FC" w:rsidRPr="005D3191" w:rsidRDefault="00E54274" w:rsidP="00D8422B">
            <w:pPr>
              <w:rPr>
                <w:rFonts w:ascii="Times New Roman" w:hAnsi="Times New Roman" w:cs="Times New Roman"/>
                <w:highlight w:val="yellow"/>
              </w:rPr>
            </w:pPr>
            <w:r w:rsidRPr="005D3191">
              <w:rPr>
                <w:rFonts w:ascii="Times New Roman" w:hAnsi="Times New Roman" w:cs="Times New Roman"/>
              </w:rPr>
              <w:t>Предметы случайного выбора, группа №1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5D3191" w:rsidRDefault="00B354FC" w:rsidP="00D8422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B354FC" w:rsidRPr="005D3191" w:rsidRDefault="00E54274" w:rsidP="00D8422B">
            <w:pPr>
              <w:rPr>
                <w:rFonts w:ascii="Times New Roman" w:hAnsi="Times New Roman" w:cs="Times New Roman"/>
              </w:rPr>
            </w:pPr>
            <w:r w:rsidRPr="005D3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B354FC" w:rsidRPr="005D3191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B354FC" w:rsidRPr="005D3191" w:rsidRDefault="00E54274" w:rsidP="00E54274">
            <w:pPr>
              <w:rPr>
                <w:rFonts w:ascii="Times New Roman" w:hAnsi="Times New Roman" w:cs="Times New Roman"/>
              </w:rPr>
            </w:pPr>
            <w:r w:rsidRPr="005D3191">
              <w:rPr>
                <w:rFonts w:ascii="Times New Roman" w:hAnsi="Times New Roman" w:cs="Times New Roman"/>
              </w:rPr>
              <w:t>Предметы случайного выбора, группа №2</w:t>
            </w: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B354FC" w:rsidRPr="005D3191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B354FC" w:rsidRPr="005D3191" w:rsidRDefault="00E54274" w:rsidP="00D8422B">
            <w:pPr>
              <w:rPr>
                <w:rFonts w:ascii="Times New Roman" w:hAnsi="Times New Roman" w:cs="Times New Roman"/>
              </w:rPr>
            </w:pPr>
            <w:r w:rsidRPr="005D31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shd w:val="clear" w:color="auto" w:fill="FFFF00"/>
          </w:tcPr>
          <w:p w:rsidR="00B354FC" w:rsidRPr="005D3191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FFFF00"/>
          </w:tcPr>
          <w:p w:rsidR="00B354FC" w:rsidRPr="005D3191" w:rsidRDefault="00E54274" w:rsidP="00D8422B">
            <w:pPr>
              <w:ind w:right="-85" w:hanging="43"/>
              <w:rPr>
                <w:rFonts w:ascii="Times New Roman" w:hAnsi="Times New Roman" w:cs="Times New Roman"/>
              </w:rPr>
            </w:pPr>
            <w:r w:rsidRPr="005D3191">
              <w:rPr>
                <w:rFonts w:ascii="Times New Roman" w:hAnsi="Times New Roman" w:cs="Times New Roman"/>
              </w:rPr>
              <w:t>Предметы случайного выбора, группа №1</w:t>
            </w:r>
          </w:p>
          <w:p w:rsidR="00B354FC" w:rsidRPr="005D3191" w:rsidRDefault="00B354FC" w:rsidP="00D8422B">
            <w:pPr>
              <w:ind w:right="-85" w:hanging="43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5D3191" w:rsidRDefault="00B354FC" w:rsidP="00D8422B">
            <w:pPr>
              <w:ind w:right="-73" w:hanging="94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B354FC" w:rsidRPr="005D3191" w:rsidRDefault="00E54274" w:rsidP="00D8422B">
            <w:pPr>
              <w:rPr>
                <w:rFonts w:ascii="Times New Roman" w:hAnsi="Times New Roman" w:cs="Times New Roman"/>
              </w:rPr>
            </w:pPr>
            <w:r w:rsidRPr="005D31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</w:tcPr>
          <w:p w:rsidR="00B354FC" w:rsidRPr="005D3191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B354FC" w:rsidRPr="005D3191" w:rsidRDefault="00E54274" w:rsidP="00E54274">
            <w:pPr>
              <w:ind w:right="-88" w:hanging="97"/>
              <w:rPr>
                <w:rFonts w:ascii="Times New Roman" w:hAnsi="Times New Roman" w:cs="Times New Roman"/>
              </w:rPr>
            </w:pPr>
            <w:r w:rsidRPr="005D3191">
              <w:rPr>
                <w:rFonts w:ascii="Times New Roman" w:hAnsi="Times New Roman" w:cs="Times New Roman"/>
              </w:rPr>
              <w:t>Предметы случайного выбора, группа №2</w:t>
            </w: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</w:tcPr>
          <w:p w:rsidR="00B354FC" w:rsidRPr="005D3191" w:rsidRDefault="00B354FC" w:rsidP="00D8422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354FC" w:rsidRPr="005D3191" w:rsidRDefault="00E54274" w:rsidP="00D8422B">
            <w:pPr>
              <w:rPr>
                <w:rFonts w:ascii="Times New Roman" w:hAnsi="Times New Roman" w:cs="Times New Roman"/>
                <w:i/>
              </w:rPr>
            </w:pPr>
            <w:r w:rsidRPr="005D3191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422" w:type="dxa"/>
            <w:gridSpan w:val="2"/>
            <w:shd w:val="clear" w:color="auto" w:fill="FFFF00"/>
          </w:tcPr>
          <w:p w:rsidR="00B354FC" w:rsidRPr="005D3191" w:rsidRDefault="00B354FC" w:rsidP="00D8422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15" w:type="dxa"/>
            <w:shd w:val="clear" w:color="auto" w:fill="FFFF00"/>
          </w:tcPr>
          <w:p w:rsidR="00B354FC" w:rsidRPr="005D3191" w:rsidRDefault="00E54274" w:rsidP="00E54274">
            <w:pPr>
              <w:ind w:right="-71"/>
              <w:rPr>
                <w:rFonts w:ascii="Times New Roman" w:hAnsi="Times New Roman" w:cs="Times New Roman"/>
                <w:i/>
              </w:rPr>
            </w:pPr>
            <w:r w:rsidRPr="005D3191">
              <w:rPr>
                <w:rFonts w:ascii="Times New Roman" w:hAnsi="Times New Roman" w:cs="Times New Roman"/>
                <w:i/>
              </w:rPr>
              <w:t>Предметы случайного выбора, группа №2 (второй день для информатики)</w:t>
            </w:r>
          </w:p>
        </w:tc>
        <w:tc>
          <w:tcPr>
            <w:tcW w:w="658" w:type="dxa"/>
            <w:gridSpan w:val="4"/>
            <w:shd w:val="clear" w:color="auto" w:fill="FFFF00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FC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" w:type="dxa"/>
            <w:shd w:val="clear" w:color="auto" w:fill="FFFF00"/>
          </w:tcPr>
          <w:p w:rsidR="00B354FC" w:rsidRPr="00E54274" w:rsidRDefault="00B354FC" w:rsidP="00E54274">
            <w:pPr>
              <w:ind w:left="-60" w:right="-8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B354FC" w:rsidRPr="00E54274" w:rsidRDefault="00E54274" w:rsidP="00D8422B">
            <w:pPr>
              <w:rPr>
                <w:rFonts w:ascii="Times New Roman" w:hAnsi="Times New Roman" w:cs="Times New Roman"/>
              </w:rPr>
            </w:pPr>
            <w:r w:rsidRPr="00E54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B354FC" w:rsidRPr="00E54274" w:rsidRDefault="00E54274" w:rsidP="00E54274">
            <w:pPr>
              <w:ind w:right="-64"/>
              <w:rPr>
                <w:rFonts w:ascii="Times New Roman" w:hAnsi="Times New Roman" w:cs="Times New Roman"/>
              </w:rPr>
            </w:pPr>
            <w:r w:rsidRPr="00E542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B354FC" w:rsidRPr="00E54274" w:rsidRDefault="00563429" w:rsidP="00D8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FFFF00"/>
          </w:tcPr>
          <w:p w:rsidR="00B354FC" w:rsidRPr="00E54274" w:rsidRDefault="00563429" w:rsidP="0056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B354FC" w:rsidRPr="00E54274" w:rsidRDefault="00B354FC" w:rsidP="0029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2"/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FFFF00"/>
          </w:tcPr>
          <w:p w:rsidR="00B354FC" w:rsidRPr="00E54274" w:rsidRDefault="00B354FC" w:rsidP="0029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  <w:shd w:val="clear" w:color="auto" w:fill="FFFF00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FC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B354FC" w:rsidRP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shd w:val="clear" w:color="auto" w:fill="FFFF00"/>
          </w:tcPr>
          <w:p w:rsidR="00B354FC" w:rsidRPr="00B354FC" w:rsidRDefault="00B354FC" w:rsidP="00E54274">
            <w:pPr>
              <w:ind w:left="-60" w:right="-8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B354FC" w:rsidRP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F00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FFFF00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B354FC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shd w:val="clear" w:color="auto" w:fill="FFFF00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FC" w:rsidTr="00563429">
        <w:trPr>
          <w:gridAfter w:val="1"/>
          <w:wAfter w:w="9" w:type="dxa"/>
        </w:trPr>
        <w:tc>
          <w:tcPr>
            <w:tcW w:w="292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B354FC" w:rsidRDefault="00B354FC" w:rsidP="00E54274">
            <w:pPr>
              <w:ind w:left="-60" w:right="-8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54F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82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48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4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354FC" w:rsidRPr="0036028A" w:rsidRDefault="00B354FC" w:rsidP="00D84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710" w:type="dxa"/>
            <w:gridSpan w:val="9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00"/>
          </w:tcPr>
          <w:p w:rsidR="00B354FC" w:rsidRPr="0036028A" w:rsidRDefault="00D63234" w:rsidP="00D84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B354FC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B354FC" w:rsidRPr="00E54274" w:rsidRDefault="009B0CFF" w:rsidP="00D8422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B354FC" w:rsidRPr="00E54274" w:rsidRDefault="00B354FC" w:rsidP="00E54274">
            <w:pPr>
              <w:ind w:left="-60" w:right="-8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B354FC" w:rsidRPr="00E54274" w:rsidRDefault="00E54274" w:rsidP="009B0CFF">
            <w:pPr>
              <w:rPr>
                <w:rFonts w:ascii="Times New Roman" w:hAnsi="Times New Roman" w:cs="Times New Roman"/>
                <w:highlight w:val="yellow"/>
              </w:rPr>
            </w:pPr>
            <w:r w:rsidRPr="00E54274">
              <w:rPr>
                <w:rFonts w:ascii="Times New Roman" w:hAnsi="Times New Roman" w:cs="Times New Roman"/>
              </w:rPr>
              <w:t>Предметы случайного выбора, группа №</w:t>
            </w:r>
            <w:r w:rsidR="009B0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B354FC" w:rsidRPr="00E54274" w:rsidRDefault="009B0CFF" w:rsidP="00D8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B354FC" w:rsidRPr="00E54274" w:rsidRDefault="00E54274" w:rsidP="009B0CFF">
            <w:pPr>
              <w:rPr>
                <w:rFonts w:ascii="Times New Roman" w:hAnsi="Times New Roman" w:cs="Times New Roman"/>
              </w:rPr>
            </w:pPr>
            <w:r w:rsidRPr="00E54274">
              <w:rPr>
                <w:rFonts w:ascii="Times New Roman" w:hAnsi="Times New Roman" w:cs="Times New Roman"/>
              </w:rPr>
              <w:t>Предметы случайного выбора, группа №</w:t>
            </w:r>
            <w:r w:rsidR="009B0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B354FC" w:rsidRPr="00E54274" w:rsidRDefault="00E54274" w:rsidP="00D8422B">
            <w:pPr>
              <w:rPr>
                <w:rFonts w:ascii="Times New Roman" w:hAnsi="Times New Roman" w:cs="Times New Roman"/>
              </w:rPr>
            </w:pPr>
            <w:r w:rsidRPr="00E54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FFFF00"/>
          </w:tcPr>
          <w:p w:rsidR="00B354FC" w:rsidRPr="00E54274" w:rsidRDefault="00E54274" w:rsidP="00E54274">
            <w:pPr>
              <w:rPr>
                <w:rFonts w:ascii="Times New Roman" w:hAnsi="Times New Roman" w:cs="Times New Roman"/>
              </w:rPr>
            </w:pPr>
            <w:r w:rsidRPr="00E54274">
              <w:rPr>
                <w:rFonts w:ascii="Times New Roman" w:hAnsi="Times New Roman" w:cs="Times New Roman"/>
              </w:rPr>
              <w:t>Предметы случайного выбора, группа №2</w:t>
            </w: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B354FC" w:rsidRPr="00E54274" w:rsidRDefault="00E54274" w:rsidP="00D8422B">
            <w:pPr>
              <w:rPr>
                <w:rFonts w:ascii="Times New Roman" w:hAnsi="Times New Roman" w:cs="Times New Roman"/>
                <w:i/>
              </w:rPr>
            </w:pPr>
            <w:r w:rsidRPr="00E54274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36" w:type="dxa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B354FC" w:rsidRPr="00E54274" w:rsidRDefault="00E54274" w:rsidP="00E54274">
            <w:pPr>
              <w:ind w:right="-99"/>
              <w:rPr>
                <w:rFonts w:ascii="Times New Roman" w:hAnsi="Times New Roman" w:cs="Times New Roman"/>
              </w:rPr>
            </w:pPr>
            <w:r w:rsidRPr="00E54274">
              <w:rPr>
                <w:rFonts w:ascii="Times New Roman" w:hAnsi="Times New Roman" w:cs="Times New Roman"/>
                <w:i/>
              </w:rPr>
              <w:t>Предметы случайного выбора, группа №2 (второй день для информатики)</w:t>
            </w: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354FC" w:rsidRPr="00E54274" w:rsidRDefault="00E54274" w:rsidP="00D8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" w:type="dxa"/>
            <w:gridSpan w:val="2"/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FFFF00"/>
          </w:tcPr>
          <w:p w:rsidR="00B354FC" w:rsidRPr="00E54274" w:rsidRDefault="00E54274" w:rsidP="00D8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4"/>
            <w:shd w:val="clear" w:color="auto" w:fill="FFFF00"/>
          </w:tcPr>
          <w:p w:rsidR="00B354FC" w:rsidRPr="00E54274" w:rsidRDefault="00B354FC" w:rsidP="00D8422B">
            <w:pPr>
              <w:rPr>
                <w:rFonts w:ascii="Times New Roman" w:hAnsi="Times New Roman" w:cs="Times New Roman"/>
              </w:rPr>
            </w:pPr>
          </w:p>
        </w:tc>
      </w:tr>
      <w:tr w:rsidR="009B0CFF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" w:type="dxa"/>
            <w:shd w:val="clear" w:color="auto" w:fill="FFFF00"/>
          </w:tcPr>
          <w:p w:rsidR="009B0CFF" w:rsidRPr="00E54274" w:rsidRDefault="009B0CFF" w:rsidP="009B0CFF">
            <w:pPr>
              <w:ind w:left="-60" w:right="-8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0CFF" w:rsidRPr="009B0CFF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B0CFF" w:rsidRPr="009B0CFF" w:rsidRDefault="009B0CFF" w:rsidP="009B0CFF">
            <w:pPr>
              <w:ind w:left="-60" w:right="-82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:rsidR="009B0CFF" w:rsidRPr="009B0CFF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9B0CFF" w:rsidRPr="00E54274" w:rsidRDefault="009B0CFF" w:rsidP="009B0CFF">
            <w:pPr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" w:type="dxa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" w:type="dxa"/>
            <w:gridSpan w:val="2"/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  <w:r w:rsidRPr="00E54274">
              <w:rPr>
                <w:rFonts w:ascii="Times New Roman" w:hAnsi="Times New Roman" w:cs="Times New Roman"/>
              </w:rPr>
              <w:t xml:space="preserve">Предметы случайного </w:t>
            </w:r>
            <w:proofErr w:type="gramStart"/>
            <w:r w:rsidRPr="00E54274">
              <w:rPr>
                <w:rFonts w:ascii="Times New Roman" w:hAnsi="Times New Roman" w:cs="Times New Roman"/>
              </w:rPr>
              <w:t>выбора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D3191">
              <w:rPr>
                <w:rFonts w:ascii="Times New Roman" w:hAnsi="Times New Roman" w:cs="Times New Roman"/>
              </w:rPr>
              <w:t xml:space="preserve"> группа</w:t>
            </w:r>
            <w:proofErr w:type="gramEnd"/>
            <w:r w:rsidR="005D3191">
              <w:rPr>
                <w:rFonts w:ascii="Times New Roman" w:hAnsi="Times New Roman" w:cs="Times New Roman"/>
              </w:rPr>
              <w:t xml:space="preserve"> 2, </w:t>
            </w:r>
            <w:r>
              <w:rPr>
                <w:rFonts w:ascii="Times New Roman" w:hAnsi="Times New Roman" w:cs="Times New Roman"/>
              </w:rPr>
              <w:t>1 предмет</w:t>
            </w:r>
          </w:p>
        </w:tc>
        <w:tc>
          <w:tcPr>
            <w:tcW w:w="658" w:type="dxa"/>
            <w:gridSpan w:val="4"/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</w:tr>
      <w:tr w:rsidR="009B0CFF" w:rsidTr="00F308A2">
        <w:trPr>
          <w:gridAfter w:val="1"/>
          <w:wAfter w:w="9" w:type="dxa"/>
        </w:trPr>
        <w:tc>
          <w:tcPr>
            <w:tcW w:w="422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ind w:left="-60" w:right="-8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7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2"/>
            <w:tcBorders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  <w:tcBorders>
              <w:bottom w:val="thinThickSmallGap" w:sz="24" w:space="0" w:color="auto"/>
            </w:tcBorders>
            <w:shd w:val="clear" w:color="auto" w:fill="FFFF00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</w:tr>
      <w:tr w:rsidR="009B0CFF" w:rsidTr="00563429">
        <w:trPr>
          <w:gridAfter w:val="1"/>
          <w:wAfter w:w="9" w:type="dxa"/>
        </w:trPr>
        <w:tc>
          <w:tcPr>
            <w:tcW w:w="292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ind w:left="-60" w:right="-8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54F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82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F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48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314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gridSpan w:val="9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8A2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9B0CFF" w:rsidRPr="00B354FC" w:rsidRDefault="009B0CFF" w:rsidP="009B0CFF">
            <w:pPr>
              <w:ind w:right="-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36" w:type="dxa"/>
            <w:shd w:val="clear" w:color="auto" w:fill="FFFF00"/>
          </w:tcPr>
          <w:p w:rsidR="009B0CFF" w:rsidRPr="00B354FC" w:rsidRDefault="009B0CFF" w:rsidP="009B0CFF">
            <w:pPr>
              <w:ind w:left="-60" w:right="-8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4274">
              <w:rPr>
                <w:rFonts w:ascii="Times New Roman" w:hAnsi="Times New Roman" w:cs="Times New Roman"/>
              </w:rPr>
              <w:t>Предметы случайного выбора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="005D3191">
              <w:rPr>
                <w:rFonts w:ascii="Times New Roman" w:hAnsi="Times New Roman" w:cs="Times New Roman"/>
              </w:rPr>
              <w:t>,</w:t>
            </w:r>
            <w:proofErr w:type="gramEnd"/>
            <w:r w:rsidR="005D3191">
              <w:rPr>
                <w:rFonts w:ascii="Times New Roman" w:hAnsi="Times New Roman" w:cs="Times New Roman"/>
              </w:rPr>
              <w:t xml:space="preserve"> </w:t>
            </w:r>
            <w:r w:rsidR="005D3191">
              <w:rPr>
                <w:rFonts w:ascii="Times New Roman" w:hAnsi="Times New Roman" w:cs="Times New Roman"/>
              </w:rPr>
              <w:lastRenderedPageBreak/>
              <w:t>группа 2,</w:t>
            </w:r>
            <w:r w:rsidR="00F30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предмет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B0CFF" w:rsidRPr="00E54274" w:rsidRDefault="009B0CFF" w:rsidP="009B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9B0CFF" w:rsidRPr="00E54274" w:rsidRDefault="009B0CFF" w:rsidP="009B0CFF">
            <w:pPr>
              <w:ind w:right="-64"/>
              <w:rPr>
                <w:rFonts w:ascii="Times New Roman" w:hAnsi="Times New Roman" w:cs="Times New Roman"/>
              </w:rPr>
            </w:pPr>
            <w:r w:rsidRPr="00E542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9B0CFF" w:rsidRPr="00F308A2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FF00"/>
          </w:tcPr>
          <w:p w:rsidR="009B0CFF" w:rsidRPr="00F308A2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F00"/>
          </w:tcPr>
          <w:p w:rsidR="009B0CFF" w:rsidRPr="00F308A2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A2">
              <w:rPr>
                <w:rFonts w:ascii="Times New Roman" w:hAnsi="Times New Roman" w:cs="Times New Roman"/>
              </w:rPr>
              <w:t>Русский язык</w:t>
            </w:r>
            <w:r w:rsidRPr="00F3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A2" w:rsidTr="00F308A2">
        <w:trPr>
          <w:gridAfter w:val="1"/>
          <w:wAfter w:w="9" w:type="dxa"/>
        </w:trPr>
        <w:tc>
          <w:tcPr>
            <w:tcW w:w="422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ind w:left="-60" w:right="-8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thinThickSmallGap" w:sz="24" w:space="0" w:color="auto"/>
            </w:tcBorders>
            <w:shd w:val="clear" w:color="auto" w:fill="FFFF00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74">
              <w:rPr>
                <w:rFonts w:ascii="Times New Roman" w:hAnsi="Times New Roman" w:cs="Times New Roman"/>
              </w:rPr>
              <w:t>Предметы случайного выбора</w:t>
            </w:r>
            <w:r w:rsidR="005D3191">
              <w:rPr>
                <w:rFonts w:ascii="Times New Roman" w:hAnsi="Times New Roman" w:cs="Times New Roman"/>
                <w:sz w:val="24"/>
                <w:szCs w:val="24"/>
              </w:rPr>
              <w:t>, группа № 1</w:t>
            </w:r>
          </w:p>
        </w:tc>
        <w:tc>
          <w:tcPr>
            <w:tcW w:w="54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bottom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tcBorders>
              <w:bottom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CFF" w:rsidRPr="0036028A" w:rsidTr="00563429">
        <w:trPr>
          <w:gridAfter w:val="1"/>
          <w:wAfter w:w="9" w:type="dxa"/>
        </w:trPr>
        <w:tc>
          <w:tcPr>
            <w:tcW w:w="292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ind w:left="-60" w:right="-8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54F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мая</w:t>
            </w:r>
          </w:p>
        </w:tc>
        <w:tc>
          <w:tcPr>
            <w:tcW w:w="282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348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B0CFF" w:rsidRPr="00B354FC" w:rsidRDefault="009B0CFF" w:rsidP="009B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</w:p>
        </w:tc>
        <w:tc>
          <w:tcPr>
            <w:tcW w:w="314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мая</w:t>
            </w:r>
          </w:p>
        </w:tc>
        <w:tc>
          <w:tcPr>
            <w:tcW w:w="3710" w:type="dxa"/>
            <w:gridSpan w:val="9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44546A" w:themeFill="text2"/>
          </w:tcPr>
          <w:p w:rsidR="009B0CFF" w:rsidRPr="0036028A" w:rsidRDefault="009B0CFF" w:rsidP="009B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8A2" w:rsidRPr="0036028A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6" w:type="dxa"/>
            <w:shd w:val="clear" w:color="auto" w:fill="FFFF00"/>
          </w:tcPr>
          <w:p w:rsidR="00F308A2" w:rsidRPr="00B354FC" w:rsidRDefault="00F308A2" w:rsidP="00F308A2">
            <w:pPr>
              <w:ind w:left="-60" w:right="-8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F00"/>
          </w:tcPr>
          <w:p w:rsidR="00F308A2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44546A" w:themeFill="text2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44546A" w:themeFill="text2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44546A" w:themeFill="text2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shd w:val="clear" w:color="auto" w:fill="44546A" w:themeFill="text2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A2" w:rsidRPr="0036028A" w:rsidTr="00F308A2">
        <w:trPr>
          <w:gridAfter w:val="1"/>
          <w:wAfter w:w="9" w:type="dxa"/>
        </w:trPr>
        <w:tc>
          <w:tcPr>
            <w:tcW w:w="422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ind w:left="-60" w:right="-8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44546A" w:themeFill="text2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bottom w:val="thinThickSmallGap" w:sz="24" w:space="0" w:color="auto"/>
            </w:tcBorders>
            <w:shd w:val="clear" w:color="auto" w:fill="44546A" w:themeFill="text2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thinThickSmallGap" w:sz="24" w:space="0" w:color="auto"/>
            </w:tcBorders>
            <w:shd w:val="clear" w:color="auto" w:fill="44546A" w:themeFill="text2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tcBorders>
              <w:bottom w:val="thinThickSmallGap" w:sz="24" w:space="0" w:color="auto"/>
            </w:tcBorders>
            <w:shd w:val="clear" w:color="auto" w:fill="44546A" w:themeFill="text2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A2" w:rsidRPr="0036028A" w:rsidTr="00563429">
        <w:trPr>
          <w:gridAfter w:val="1"/>
          <w:wAfter w:w="9" w:type="dxa"/>
        </w:trPr>
        <w:tc>
          <w:tcPr>
            <w:tcW w:w="292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 мая</w:t>
            </w:r>
          </w:p>
        </w:tc>
        <w:tc>
          <w:tcPr>
            <w:tcW w:w="282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348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314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3710" w:type="dxa"/>
            <w:gridSpan w:val="9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мая</w:t>
            </w:r>
          </w:p>
        </w:tc>
      </w:tr>
      <w:tr w:rsidR="00F308A2" w:rsidRPr="0036028A" w:rsidTr="00F308A2">
        <w:trPr>
          <w:gridAfter w:val="1"/>
          <w:wAfter w:w="9" w:type="dxa"/>
        </w:trPr>
        <w:tc>
          <w:tcPr>
            <w:tcW w:w="422" w:type="dxa"/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36" w:type="dxa"/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308A2" w:rsidRDefault="00F308A2" w:rsidP="00F308A2">
            <w:pPr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right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5" w:type="dxa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A2" w:rsidRPr="0036028A" w:rsidTr="00F308A2">
        <w:tc>
          <w:tcPr>
            <w:tcW w:w="422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308A2" w:rsidRPr="00B354FC" w:rsidRDefault="00F308A2" w:rsidP="00F30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thinThickSmallGap" w:sz="24" w:space="0" w:color="auto"/>
            </w:tcBorders>
            <w:shd w:val="clear" w:color="auto" w:fill="FFFF00"/>
          </w:tcPr>
          <w:p w:rsidR="00F308A2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bottom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tcBorders>
              <w:bottom w:val="thinThickSmallGap" w:sz="24" w:space="0" w:color="auto"/>
            </w:tcBorders>
            <w:shd w:val="clear" w:color="auto" w:fill="FFFF00"/>
          </w:tcPr>
          <w:p w:rsidR="00F308A2" w:rsidRPr="0036028A" w:rsidRDefault="00F308A2" w:rsidP="00F30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49A" w:rsidRDefault="005D3191" w:rsidP="004E449A">
      <w:r>
        <w:t>Примечание:</w:t>
      </w:r>
    </w:p>
    <w:p w:rsidR="005D3191" w:rsidRDefault="005D3191" w:rsidP="004E449A">
      <w:r>
        <w:t xml:space="preserve"> Предметы по выбору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129"/>
        <w:gridCol w:w="5949"/>
        <w:gridCol w:w="8226"/>
      </w:tblGrid>
      <w:tr w:rsidR="005D3191" w:rsidTr="00F308A2">
        <w:tc>
          <w:tcPr>
            <w:tcW w:w="1129" w:type="dxa"/>
          </w:tcPr>
          <w:p w:rsidR="005D3191" w:rsidRDefault="005D3191">
            <w:r>
              <w:t>класс</w:t>
            </w:r>
          </w:p>
        </w:tc>
        <w:tc>
          <w:tcPr>
            <w:tcW w:w="5949" w:type="dxa"/>
          </w:tcPr>
          <w:p w:rsidR="005D3191" w:rsidRDefault="005D3191">
            <w:r>
              <w:t>Группа № 1</w:t>
            </w:r>
          </w:p>
        </w:tc>
        <w:tc>
          <w:tcPr>
            <w:tcW w:w="8226" w:type="dxa"/>
          </w:tcPr>
          <w:p w:rsidR="005D3191" w:rsidRDefault="005D3191">
            <w:r>
              <w:t>Группа № 2</w:t>
            </w:r>
          </w:p>
        </w:tc>
      </w:tr>
      <w:tr w:rsidR="005D3191" w:rsidTr="00F308A2">
        <w:tc>
          <w:tcPr>
            <w:tcW w:w="1129" w:type="dxa"/>
          </w:tcPr>
          <w:p w:rsidR="005D3191" w:rsidRDefault="005D3191">
            <w:r>
              <w:t>4</w:t>
            </w:r>
          </w:p>
        </w:tc>
        <w:tc>
          <w:tcPr>
            <w:tcW w:w="5949" w:type="dxa"/>
          </w:tcPr>
          <w:p w:rsidR="005D3191" w:rsidRDefault="005D3191">
            <w:r>
              <w:t>Окружающий мир, литературное чтение, иностранный язык</w:t>
            </w:r>
          </w:p>
        </w:tc>
        <w:tc>
          <w:tcPr>
            <w:tcW w:w="8226" w:type="dxa"/>
          </w:tcPr>
          <w:p w:rsidR="005D3191" w:rsidRDefault="005D3191">
            <w:r>
              <w:t>-</w:t>
            </w:r>
          </w:p>
        </w:tc>
      </w:tr>
      <w:tr w:rsidR="005D3191" w:rsidTr="00F308A2">
        <w:tc>
          <w:tcPr>
            <w:tcW w:w="1129" w:type="dxa"/>
          </w:tcPr>
          <w:p w:rsidR="005D3191" w:rsidRDefault="005D3191">
            <w:r>
              <w:t>5</w:t>
            </w:r>
          </w:p>
        </w:tc>
        <w:tc>
          <w:tcPr>
            <w:tcW w:w="5949" w:type="dxa"/>
          </w:tcPr>
          <w:p w:rsidR="005D3191" w:rsidRDefault="005D3191" w:rsidP="005D3191">
            <w:r w:rsidRPr="00F308A2">
              <w:rPr>
                <w:b/>
              </w:rPr>
              <w:t>История,</w:t>
            </w:r>
            <w:r>
              <w:t xml:space="preserve"> литература, иностранный язык</w:t>
            </w:r>
          </w:p>
        </w:tc>
        <w:tc>
          <w:tcPr>
            <w:tcW w:w="8226" w:type="dxa"/>
          </w:tcPr>
          <w:p w:rsidR="005D3191" w:rsidRDefault="00FE646F" w:rsidP="00FE646F">
            <w:r>
              <w:t>География, биология</w:t>
            </w:r>
          </w:p>
        </w:tc>
      </w:tr>
      <w:tr w:rsidR="005D3191" w:rsidTr="00F308A2">
        <w:tc>
          <w:tcPr>
            <w:tcW w:w="1129" w:type="dxa"/>
          </w:tcPr>
          <w:p w:rsidR="005D3191" w:rsidRDefault="005D3191">
            <w:r>
              <w:t>6</w:t>
            </w:r>
          </w:p>
        </w:tc>
        <w:tc>
          <w:tcPr>
            <w:tcW w:w="5949" w:type="dxa"/>
          </w:tcPr>
          <w:p w:rsidR="005D3191" w:rsidRDefault="005D3191">
            <w:r>
              <w:t>История, обществознание, литература, иностранный язык</w:t>
            </w:r>
          </w:p>
        </w:tc>
        <w:tc>
          <w:tcPr>
            <w:tcW w:w="8226" w:type="dxa"/>
          </w:tcPr>
          <w:p w:rsidR="005D3191" w:rsidRDefault="005D3191" w:rsidP="005D3191">
            <w:r w:rsidRPr="00F308A2">
              <w:rPr>
                <w:b/>
              </w:rPr>
              <w:t>География,</w:t>
            </w:r>
            <w:r>
              <w:t xml:space="preserve"> биология</w:t>
            </w:r>
          </w:p>
        </w:tc>
      </w:tr>
      <w:tr w:rsidR="005D3191" w:rsidTr="00F308A2">
        <w:tc>
          <w:tcPr>
            <w:tcW w:w="1129" w:type="dxa"/>
          </w:tcPr>
          <w:p w:rsidR="005D3191" w:rsidRDefault="005D3191">
            <w:r>
              <w:t>7</w:t>
            </w:r>
          </w:p>
        </w:tc>
        <w:tc>
          <w:tcPr>
            <w:tcW w:w="5949" w:type="dxa"/>
          </w:tcPr>
          <w:p w:rsidR="005D3191" w:rsidRDefault="005D3191" w:rsidP="005D3191">
            <w:r>
              <w:t xml:space="preserve">История, </w:t>
            </w:r>
            <w:r w:rsidRPr="00F308A2">
              <w:rPr>
                <w:b/>
              </w:rPr>
              <w:t>обществознание</w:t>
            </w:r>
            <w:r>
              <w:t>, литература, иностранный язык</w:t>
            </w:r>
          </w:p>
        </w:tc>
        <w:tc>
          <w:tcPr>
            <w:tcW w:w="8226" w:type="dxa"/>
          </w:tcPr>
          <w:p w:rsidR="005D3191" w:rsidRDefault="005D3191" w:rsidP="00F308A2">
            <w:r>
              <w:t xml:space="preserve">География, биология, </w:t>
            </w:r>
            <w:r w:rsidR="00F308A2">
              <w:t>ф</w:t>
            </w:r>
            <w:r>
              <w:t>изика, информатика,</w:t>
            </w:r>
          </w:p>
        </w:tc>
      </w:tr>
      <w:tr w:rsidR="005D3191" w:rsidTr="00F308A2">
        <w:tc>
          <w:tcPr>
            <w:tcW w:w="1129" w:type="dxa"/>
          </w:tcPr>
          <w:p w:rsidR="005D3191" w:rsidRDefault="005D3191">
            <w:r>
              <w:t>8</w:t>
            </w:r>
          </w:p>
        </w:tc>
        <w:tc>
          <w:tcPr>
            <w:tcW w:w="5949" w:type="dxa"/>
          </w:tcPr>
          <w:p w:rsidR="005D3191" w:rsidRDefault="005D3191">
            <w:r>
              <w:t>История, обществознание, литература, иностранный язык</w:t>
            </w:r>
          </w:p>
        </w:tc>
        <w:tc>
          <w:tcPr>
            <w:tcW w:w="8226" w:type="dxa"/>
          </w:tcPr>
          <w:p w:rsidR="005D3191" w:rsidRDefault="005D3191" w:rsidP="00F308A2">
            <w:r>
              <w:t xml:space="preserve">География, </w:t>
            </w:r>
            <w:r w:rsidRPr="00F308A2">
              <w:rPr>
                <w:b/>
              </w:rPr>
              <w:t>биология,</w:t>
            </w:r>
            <w:r>
              <w:t xml:space="preserve"> </w:t>
            </w:r>
            <w:r w:rsidR="00F308A2">
              <w:t>ф</w:t>
            </w:r>
            <w:r>
              <w:t>изика, информатика, химия</w:t>
            </w:r>
          </w:p>
        </w:tc>
      </w:tr>
      <w:tr w:rsidR="005D3191" w:rsidTr="00F308A2">
        <w:tc>
          <w:tcPr>
            <w:tcW w:w="1129" w:type="dxa"/>
          </w:tcPr>
          <w:p w:rsidR="005D3191" w:rsidRDefault="005D3191">
            <w:r>
              <w:t>10</w:t>
            </w:r>
          </w:p>
        </w:tc>
        <w:tc>
          <w:tcPr>
            <w:tcW w:w="5949" w:type="dxa"/>
          </w:tcPr>
          <w:p w:rsidR="005D3191" w:rsidRDefault="005D3191"/>
        </w:tc>
        <w:tc>
          <w:tcPr>
            <w:tcW w:w="8226" w:type="dxa"/>
          </w:tcPr>
          <w:p w:rsidR="005D3191" w:rsidRDefault="005D3191" w:rsidP="00F308A2">
            <w:r>
              <w:t xml:space="preserve">История, обществознание, литература, иностранный язык, </w:t>
            </w:r>
            <w:r w:rsidR="00F308A2">
              <w:t>г</w:t>
            </w:r>
            <w:r>
              <w:t xml:space="preserve">еография, </w:t>
            </w:r>
            <w:r w:rsidR="00F308A2">
              <w:t>ф</w:t>
            </w:r>
            <w:r>
              <w:t>изика, химия</w:t>
            </w:r>
          </w:p>
        </w:tc>
      </w:tr>
    </w:tbl>
    <w:p w:rsidR="004E449A" w:rsidRPr="00F308A2" w:rsidRDefault="00F308A2">
      <w:pPr>
        <w:rPr>
          <w:b/>
        </w:rPr>
      </w:pPr>
      <w:r w:rsidRPr="00F308A2">
        <w:rPr>
          <w:b/>
        </w:rPr>
        <w:t>Жирным выделены</w:t>
      </w:r>
      <w:bookmarkStart w:id="0" w:name="_GoBack"/>
      <w:bookmarkEnd w:id="0"/>
      <w:r w:rsidRPr="00F308A2">
        <w:rPr>
          <w:b/>
        </w:rPr>
        <w:t xml:space="preserve"> предметы в компьютерной форме</w:t>
      </w:r>
    </w:p>
    <w:sectPr w:rsidR="004E449A" w:rsidRPr="00F308A2" w:rsidSect="00F308A2">
      <w:pgSz w:w="16838" w:h="11906" w:orient="landscape"/>
      <w:pgMar w:top="426" w:right="1134" w:bottom="426" w:left="10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4C"/>
    <w:rsid w:val="0014340D"/>
    <w:rsid w:val="001A7B46"/>
    <w:rsid w:val="0025707C"/>
    <w:rsid w:val="00280F4C"/>
    <w:rsid w:val="00294626"/>
    <w:rsid w:val="00294AE0"/>
    <w:rsid w:val="002F28A3"/>
    <w:rsid w:val="0036028A"/>
    <w:rsid w:val="00401EB9"/>
    <w:rsid w:val="004B04CD"/>
    <w:rsid w:val="004D6598"/>
    <w:rsid w:val="004E449A"/>
    <w:rsid w:val="00563429"/>
    <w:rsid w:val="005D3191"/>
    <w:rsid w:val="0078550C"/>
    <w:rsid w:val="0080593A"/>
    <w:rsid w:val="0097635B"/>
    <w:rsid w:val="009B0CFF"/>
    <w:rsid w:val="00A254BB"/>
    <w:rsid w:val="00A74FCD"/>
    <w:rsid w:val="00A76222"/>
    <w:rsid w:val="00B354FC"/>
    <w:rsid w:val="00B75DEB"/>
    <w:rsid w:val="00BE3E47"/>
    <w:rsid w:val="00CE1F4D"/>
    <w:rsid w:val="00D00257"/>
    <w:rsid w:val="00D04470"/>
    <w:rsid w:val="00D1394B"/>
    <w:rsid w:val="00D63234"/>
    <w:rsid w:val="00D7552E"/>
    <w:rsid w:val="00D8422B"/>
    <w:rsid w:val="00E54274"/>
    <w:rsid w:val="00F308A2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D3C4-2EFD-44CB-90E0-08EF376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школа6</cp:lastModifiedBy>
  <cp:revision>20</cp:revision>
  <cp:lastPrinted>2025-04-02T06:30:00Z</cp:lastPrinted>
  <dcterms:created xsi:type="dcterms:W3CDTF">2022-02-14T15:34:00Z</dcterms:created>
  <dcterms:modified xsi:type="dcterms:W3CDTF">2025-04-02T06:31:00Z</dcterms:modified>
</cp:coreProperties>
</file>