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BBBF0" w14:textId="77777777" w:rsidR="00E04EF8" w:rsidRDefault="00FA2C1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</w:t>
      </w:r>
      <w:r w:rsid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азовательное учреждение</w:t>
      </w:r>
    </w:p>
    <w:p w14:paraId="4701227C" w14:textId="2195B95C" w:rsidR="00C835C0" w:rsidRPr="00B117EE" w:rsidRDefault="00B117E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 Средняя общеобразовательная школа №6 с углубленным изучением иностранных языков</w:t>
      </w:r>
      <w:r w:rsidR="00FA2C19"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FA2C19" w:rsidRPr="00B117EE">
        <w:rPr>
          <w:rFonts w:ascii="Times New Roman" w:hAnsi="Times New Roman" w:cs="Times New Roman"/>
          <w:sz w:val="24"/>
          <w:szCs w:val="24"/>
          <w:lang w:val="ru-RU"/>
        </w:rPr>
        <w:br/>
      </w:r>
      <w:r w:rsidR="00FA2C19"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 СОШ № 6»</w:t>
      </w:r>
      <w:r w:rsidR="00FA2C19"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3282"/>
      </w:tblGrid>
      <w:tr w:rsidR="00C835C0" w:rsidRPr="00E04EF8" w14:paraId="3A03B1FA" w14:textId="77777777">
        <w:tc>
          <w:tcPr>
            <w:tcW w:w="56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7B5C3" w14:textId="77777777" w:rsidR="00FA1BEE" w:rsidRDefault="00FA1BEE" w:rsidP="00FA1BEE">
            <w:pPr>
              <w:widowControl w:val="0"/>
              <w:spacing w:before="0" w:beforeAutospacing="0" w:after="160" w:afterAutospacing="0" w:line="259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/>
              </w:rPr>
              <w:t>ПРИНЯТО</w:t>
            </w:r>
          </w:p>
          <w:p w14:paraId="26BE0BFB" w14:textId="5844B94E" w:rsidR="00FA1BEE" w:rsidRDefault="00FA1BEE" w:rsidP="00FA1BEE">
            <w:pPr>
              <w:widowControl w:val="0"/>
              <w:spacing w:before="0" w:beforeAutospacing="0" w:after="160" w:afterAutospacing="0" w:line="259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BE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3EE13E09" w14:textId="77777777" w:rsidR="00FA1BEE" w:rsidRDefault="00FA1BEE" w:rsidP="00FA1BEE">
            <w:pPr>
              <w:widowControl w:val="0"/>
              <w:spacing w:before="0" w:beforeAutospacing="0" w:after="160" w:afterAutospacing="0" w:line="259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BE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МАОУ </w:t>
            </w:r>
            <w:proofErr w:type="gramStart"/>
            <w:r w:rsidRPr="00FA1BE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/>
              </w:rPr>
              <w:t>« СОШ</w:t>
            </w:r>
            <w:proofErr w:type="gramEnd"/>
            <w:r w:rsidRPr="00FA1BE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 6»</w:t>
            </w:r>
          </w:p>
          <w:p w14:paraId="1194D780" w14:textId="14BDC999" w:rsidR="00C835C0" w:rsidRPr="00E04EF8" w:rsidRDefault="00FA1BEE" w:rsidP="00E04EF8">
            <w:pPr>
              <w:widowControl w:val="0"/>
              <w:spacing w:before="0" w:beforeAutospacing="0" w:after="160" w:afterAutospacing="0" w:line="259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 от 31. 08.2021</w:t>
            </w:r>
            <w:r w:rsidR="00E04EF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  <w:p w14:paraId="161C04EC" w14:textId="64252437" w:rsidR="00C835C0" w:rsidRPr="00B117EE" w:rsidRDefault="00C835C0" w:rsidP="00B117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69CFB" w14:textId="77777777" w:rsidR="00FA1BEE" w:rsidRDefault="00FA2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14:paraId="25409793" w14:textId="6C61069F" w:rsidR="00C835C0" w:rsidRPr="00B117EE" w:rsidRDefault="00B117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МАОУ « СОШ №6»</w:t>
            </w:r>
            <w:r w:rsidR="00FA2C19" w:rsidRPr="00B11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01.09.2021 № </w:t>
            </w:r>
            <w:r w:rsidR="00FA1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</w:p>
        </w:tc>
      </w:tr>
    </w:tbl>
    <w:p w14:paraId="3ACF99EA" w14:textId="77777777" w:rsidR="00C835C0" w:rsidRPr="00B117EE" w:rsidRDefault="00FA2C1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17E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Режим занятий учащихся</w:t>
      </w:r>
    </w:p>
    <w:p w14:paraId="49507488" w14:textId="77777777" w:rsidR="00C835C0" w:rsidRPr="00B117EE" w:rsidRDefault="00FA2C1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 w:rsidRPr="00B11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E936D09" w14:textId="1421261F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</w:t>
      </w:r>
      <w:r w:rsid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тоящий режим занятий учащихся </w:t>
      </w:r>
      <w:proofErr w:type="gramStart"/>
      <w:r w:rsid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 «</w:t>
      </w:r>
      <w:proofErr w:type="gramEnd"/>
      <w:r w:rsid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№ 6»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 с:</w:t>
      </w:r>
    </w:p>
    <w:p w14:paraId="68CAADC3" w14:textId="77777777" w:rsidR="00C835C0" w:rsidRPr="00B117EE" w:rsidRDefault="00FA2C1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14:paraId="4278F439" w14:textId="77777777" w:rsidR="00C835C0" w:rsidRPr="00B117EE" w:rsidRDefault="00FA2C1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14:paraId="353DF524" w14:textId="77777777" w:rsidR="00C835C0" w:rsidRPr="00B117EE" w:rsidRDefault="00FA2C1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14:paraId="24F23607" w14:textId="77777777" w:rsidR="00C835C0" w:rsidRPr="00B117EE" w:rsidRDefault="00FA2C19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</w:p>
    <w:p w14:paraId="7B0F7D1C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14:paraId="1C3FA1D2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14:paraId="502FB880" w14:textId="77777777" w:rsidR="00C835C0" w:rsidRPr="00B117EE" w:rsidRDefault="00FA2C1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14:paraId="51C5DDB7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образования. Если 1 сентября приходится на выходной день, учебный год начинается в первый следующий за ним рабочий день.</w:t>
      </w:r>
    </w:p>
    <w:p w14:paraId="56C01FC5" w14:textId="77777777" w:rsid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</w:t>
      </w:r>
    </w:p>
    <w:p w14:paraId="2ED79FCE" w14:textId="238F9E5D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1 октября приходится на выходной день, учебный год начинается в первый следующий за ним рабочий день.</w:t>
      </w:r>
    </w:p>
    <w:p w14:paraId="211A7203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14:paraId="0E949E35" w14:textId="4E024FAE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Учебный год составляют учебные</w:t>
      </w:r>
      <w:r w:rsid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периоды: четверти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Количество четвертей в </w:t>
      </w:r>
      <w:r w:rsid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– 4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68604CF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14:paraId="0E7363D3" w14:textId="2275DC10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Даты начала и окончания учебного года, продолжительность учебн</w:t>
      </w:r>
      <w:r w:rsid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года, четвертей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14:paraId="7BC95B68" w14:textId="77777777" w:rsidR="00C835C0" w:rsidRPr="00B117EE" w:rsidRDefault="00FA2C1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14:paraId="2558D91C" w14:textId="77777777" w:rsidR="00B117EE" w:rsidRDefault="00B117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Обучение в школе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ведется  </w:t>
      </w:r>
      <w:r w:rsidR="00FA2C19"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FA2C19"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пятидневной учебной неделе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1–11-х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классах.</w:t>
      </w:r>
      <w:r w:rsidR="00FA2C19"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</w:t>
      </w:r>
      <w:proofErr w:type="spellEnd"/>
      <w:r w:rsidR="00FA2C19"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учащихся с ОВЗ организуется по пятидневной учебной неделе, в субботу возможно проведение внеурочной деятельности.</w:t>
      </w:r>
    </w:p>
    <w:p w14:paraId="543093F8" w14:textId="368955A3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2–11-</w:t>
      </w:r>
      <w:r w:rsid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классах составляет 40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минут. Продолжительность уроков в 1-м классе составляет:</w:t>
      </w:r>
    </w:p>
    <w:p w14:paraId="66A96ADB" w14:textId="77777777" w:rsidR="00C835C0" w:rsidRPr="00B117EE" w:rsidRDefault="00FA2C1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35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сентябре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декабре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7544A1" w14:textId="77777777" w:rsidR="00C835C0" w:rsidRPr="00B117EE" w:rsidRDefault="00FA2C19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proofErr w:type="spellEnd"/>
      <w:proofErr w:type="gramEnd"/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январе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мае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B7BA12" w14:textId="1B188988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Учебные за</w:t>
      </w:r>
      <w:r w:rsid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нятия в школе организованы в одну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смены. Нач</w:t>
      </w:r>
      <w:r w:rsid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ало уроков в 8.30. </w:t>
      </w:r>
    </w:p>
    <w:p w14:paraId="5169ED73" w14:textId="40AED9A0" w:rsidR="00C835C0" w:rsidRPr="00B117EE" w:rsidRDefault="00B117E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После первого, второго, третьего, четвертого  </w:t>
      </w:r>
      <w:r w:rsidR="00FA2C19"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урока обуча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ющимся предоставляется перерыв 20 мин, после пятого, шестого урока – 10 минут.</w:t>
      </w:r>
      <w:r w:rsidR="00BA62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7C7355C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5"/>
        <w:gridCol w:w="3980"/>
        <w:gridCol w:w="3952"/>
      </w:tblGrid>
      <w:tr w:rsidR="00C835C0" w:rsidRPr="00B117EE" w14:paraId="44FEA6E7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6E96E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60718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 w:rsidRPr="00B11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11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AC6EF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 w:rsidRPr="00B11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11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C835C0" w:rsidRPr="00B117EE" w14:paraId="28757EC5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5B678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60F89" w14:textId="2DB56D97" w:rsidR="00C835C0" w:rsidRPr="00B117EE" w:rsidRDefault="00B11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8:30–8:3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EAAA7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8:00–8:40</w:t>
            </w:r>
          </w:p>
        </w:tc>
      </w:tr>
      <w:tr w:rsidR="00C835C0" w:rsidRPr="00B117EE" w14:paraId="644EFDD1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D0496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5D119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8:45–9:20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3876B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8:50–9:30</w:t>
            </w:r>
          </w:p>
        </w:tc>
      </w:tr>
      <w:tr w:rsidR="00C835C0" w:rsidRPr="00B117EE" w14:paraId="7FD61B05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C3522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F3D01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9:50–10:25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43F89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C835C0" w:rsidRPr="00B117EE" w14:paraId="44F09628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78E1E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4061E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10:35–11:10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B71FB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10:50–11:30</w:t>
            </w:r>
          </w:p>
        </w:tc>
      </w:tr>
    </w:tbl>
    <w:p w14:paraId="5CBD4CA1" w14:textId="3E63B042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 звонков для 2–11-х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8"/>
        <w:gridCol w:w="3970"/>
        <w:gridCol w:w="3959"/>
      </w:tblGrid>
      <w:tr w:rsidR="00C835C0" w:rsidRPr="00B117EE" w14:paraId="0A5AAD4A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19CFE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0BAAE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proofErr w:type="spellEnd"/>
            <w:r w:rsidRPr="00B11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смена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6691A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  <w:proofErr w:type="spellEnd"/>
          </w:p>
        </w:tc>
      </w:tr>
      <w:tr w:rsidR="00C835C0" w:rsidRPr="00B117EE" w14:paraId="2AD88C74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6B51E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F1372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8:00–8:45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9C432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13:00–13:45</w:t>
            </w:r>
          </w:p>
        </w:tc>
      </w:tr>
      <w:tr w:rsidR="00C835C0" w:rsidRPr="00B117EE" w14:paraId="7BD80EBA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11342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CB200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8:55–9:40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5A0D6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13:55–14:40</w:t>
            </w:r>
          </w:p>
        </w:tc>
      </w:tr>
      <w:tr w:rsidR="00C835C0" w:rsidRPr="00B117EE" w14:paraId="73E20BD6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DF5F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B0545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60607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14:50–15:35</w:t>
            </w:r>
          </w:p>
        </w:tc>
      </w:tr>
      <w:tr w:rsidR="00C835C0" w:rsidRPr="00B117EE" w14:paraId="2BBA78A4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D1404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5C049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11:05–11:50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E7A67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16:05–16:50</w:t>
            </w:r>
          </w:p>
        </w:tc>
      </w:tr>
      <w:tr w:rsidR="00C835C0" w:rsidRPr="00B117EE" w14:paraId="2B1FF11B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30066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31436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12:00–12:45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B1637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17:00–17:45</w:t>
            </w:r>
          </w:p>
        </w:tc>
      </w:tr>
      <w:tr w:rsidR="00C835C0" w:rsidRPr="00B117EE" w14:paraId="61B16255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16A56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0A55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12:55–13:40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E3559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17:55–18:40</w:t>
            </w:r>
          </w:p>
        </w:tc>
      </w:tr>
      <w:tr w:rsidR="00C835C0" w:rsidRPr="00B117EE" w14:paraId="01D6B46F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65043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1FE13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13:50–14:35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CC963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35C0" w:rsidRPr="00B117EE" w14:paraId="366B1055" w14:textId="77777777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4B528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6872B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14:45–15:30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C399D" w14:textId="77777777" w:rsidR="00C835C0" w:rsidRPr="00B117EE" w:rsidRDefault="00FA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445E4D9E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14:paraId="70D47DD6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уроков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превышает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EC79F9" w14:textId="77777777" w:rsidR="00C835C0" w:rsidRPr="00B117EE" w:rsidRDefault="00FA2C1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14:paraId="6510096A" w14:textId="77777777" w:rsidR="00C835C0" w:rsidRPr="00B117EE" w:rsidRDefault="00FA2C1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14:paraId="33461E0C" w14:textId="77777777" w:rsidR="00C835C0" w:rsidRPr="00B117EE" w:rsidRDefault="00FA2C1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шести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FB7379" w14:textId="77777777" w:rsidR="00C835C0" w:rsidRPr="00B117EE" w:rsidRDefault="00FA2C19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7 – 11-х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117EE">
        <w:rPr>
          <w:rFonts w:ascii="Times New Roman" w:hAnsi="Times New Roman" w:cs="Times New Roman"/>
          <w:color w:val="000000"/>
          <w:sz w:val="24"/>
          <w:szCs w:val="24"/>
        </w:rPr>
        <w:t>семи</w:t>
      </w:r>
      <w:proofErr w:type="spellEnd"/>
      <w:r w:rsidRPr="00B117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89BCE2" w14:textId="116DB65C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</w:t>
      </w:r>
      <w:r w:rsidRPr="00B117E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 w:rsidRPr="00B117E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7–10 лет не позднее</w:t>
      </w:r>
      <w:r w:rsidRPr="00B117E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20.00,</w:t>
      </w:r>
      <w:r w:rsidRPr="00B117E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детей</w:t>
      </w:r>
      <w:r w:rsidRPr="00B117E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10–18 лет</w:t>
      </w:r>
      <w:r w:rsidRPr="00B117E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</w:t>
      </w:r>
      <w:r w:rsidRPr="00B117E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21.00.</w:t>
      </w:r>
    </w:p>
    <w:p w14:paraId="3F1FC800" w14:textId="77777777" w:rsidR="00C835C0" w:rsidRPr="00B117EE" w:rsidRDefault="00FA2C1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14:paraId="41486DAF" w14:textId="0EDF93FD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При проведении учебных занятий, курсов, дисциплин (модулей) возможно деление классов на группы. </w:t>
      </w:r>
    </w:p>
    <w:p w14:paraId="12A4B508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14:paraId="53C1C14E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14:paraId="4B21BF87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68BD70FD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14:paraId="46A476AC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14:paraId="2E697961" w14:textId="77777777" w:rsidR="00C835C0" w:rsidRPr="00B117EE" w:rsidRDefault="00FA2C1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14:paraId="1F62505D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14:paraId="19B1B643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14:paraId="51A9DDD7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14:paraId="7CB04F1A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14:paraId="12D79C06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14:paraId="74894427" w14:textId="77777777" w:rsidR="00C835C0" w:rsidRPr="00B117EE" w:rsidRDefault="00FA2C1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14:paraId="5108924A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14:paraId="50E1001E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14:paraId="62CE5391" w14:textId="77777777" w:rsidR="00C835C0" w:rsidRPr="00B117EE" w:rsidRDefault="00FA2C1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17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C835C0" w:rsidRPr="00B117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0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36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71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8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117EE"/>
    <w:rsid w:val="00B73A5A"/>
    <w:rsid w:val="00BA62D2"/>
    <w:rsid w:val="00C835C0"/>
    <w:rsid w:val="00E04EF8"/>
    <w:rsid w:val="00E438A1"/>
    <w:rsid w:val="00F01E19"/>
    <w:rsid w:val="00FA1BEE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37CF"/>
  <w15:docId w15:val="{16BF8445-0BBF-434C-A012-B479428B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lutga</dc:creator>
  <dc:description>Подготовлено экспертами Актион-МЦФЭР</dc:description>
  <cp:lastModifiedBy>lutgalina@rambler.ru</cp:lastModifiedBy>
  <cp:revision>6</cp:revision>
  <dcterms:created xsi:type="dcterms:W3CDTF">2021-09-05T05:20:00Z</dcterms:created>
  <dcterms:modified xsi:type="dcterms:W3CDTF">2021-09-05T05:35:00Z</dcterms:modified>
</cp:coreProperties>
</file>