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48" w:rsidRPr="006F03B2" w:rsidRDefault="00F71E48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03B2">
        <w:rPr>
          <w:rFonts w:ascii="Times New Roman" w:hAnsi="Times New Roman"/>
          <w:b/>
          <w:sz w:val="24"/>
          <w:szCs w:val="24"/>
        </w:rPr>
        <w:t>Результаты рейтинга комплектования 10-х классов</w:t>
      </w:r>
    </w:p>
    <w:p w:rsidR="00F71E48" w:rsidRDefault="00F71E48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Технологический </w:t>
      </w:r>
      <w:r w:rsidRPr="006F03B2">
        <w:rPr>
          <w:rFonts w:ascii="Times New Roman" w:hAnsi="Times New Roman"/>
          <w:b/>
          <w:sz w:val="24"/>
          <w:szCs w:val="24"/>
        </w:rPr>
        <w:t xml:space="preserve">профиль </w:t>
      </w:r>
      <w:r>
        <w:rPr>
          <w:rFonts w:ascii="Times New Roman" w:hAnsi="Times New Roman"/>
          <w:b/>
          <w:sz w:val="24"/>
          <w:szCs w:val="24"/>
        </w:rPr>
        <w:t>(математика, информатика)</w:t>
      </w:r>
    </w:p>
    <w:p w:rsidR="00F71E48" w:rsidRDefault="00F71E48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Проходной балл – </w:t>
      </w:r>
      <w:r w:rsidR="0035115C" w:rsidRPr="0035115C">
        <w:rPr>
          <w:rFonts w:ascii="Times New Roman" w:hAnsi="Times New Roman"/>
          <w:b/>
          <w:sz w:val="24"/>
          <w:szCs w:val="24"/>
        </w:rPr>
        <w:t>19,0</w:t>
      </w:r>
    </w:p>
    <w:p w:rsidR="00F71E48" w:rsidRDefault="00F71E48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76" w:type="dxa"/>
        <w:tblInd w:w="-7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"/>
        <w:gridCol w:w="1795"/>
        <w:gridCol w:w="801"/>
        <w:gridCol w:w="709"/>
        <w:gridCol w:w="709"/>
        <w:gridCol w:w="851"/>
        <w:gridCol w:w="882"/>
        <w:gridCol w:w="1669"/>
        <w:gridCol w:w="1843"/>
        <w:gridCol w:w="1559"/>
        <w:gridCol w:w="1360"/>
        <w:gridCol w:w="1457"/>
        <w:gridCol w:w="892"/>
        <w:gridCol w:w="1326"/>
      </w:tblGrid>
      <w:tr w:rsidR="00F71E48" w:rsidRPr="002F65A6" w:rsidTr="00115558">
        <w:trPr>
          <w:trHeight w:val="865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5325D9" w:rsidRDefault="00F71E48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5325D9" w:rsidRDefault="00F71E48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5325D9" w:rsidRDefault="00F71E48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Ср/б 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ат</w:t>
            </w:r>
            <w:proofErr w:type="spellEnd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-та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5325D9" w:rsidRDefault="00F71E48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 ГИА 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проф</w:t>
            </w:r>
            <w:proofErr w:type="spellEnd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предм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5325D9" w:rsidRDefault="00F71E48" w:rsidP="006C1D5D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Отметка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год</w:t>
            </w: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/9кл (проф. 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предм</w:t>
            </w:r>
            <w:proofErr w:type="spellEnd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5325D9" w:rsidRDefault="00F71E48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Олимпиады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5325D9" w:rsidRDefault="00F71E48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НПК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5325D9" w:rsidRDefault="00F71E48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Творческие конкурсы</w:t>
            </w:r>
          </w:p>
        </w:tc>
        <w:tc>
          <w:tcPr>
            <w:tcW w:w="1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5325D9" w:rsidRDefault="00F71E48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Спортивные состязания / ГТО</w:t>
            </w:r>
          </w:p>
        </w:tc>
        <w:tc>
          <w:tcPr>
            <w:tcW w:w="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5325D9" w:rsidRDefault="00F71E48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5325D9" w:rsidRDefault="00F71E48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Предварит зачисление</w:t>
            </w:r>
          </w:p>
        </w:tc>
      </w:tr>
      <w:tr w:rsidR="00F71E48" w:rsidRPr="002F65A6" w:rsidTr="00115558">
        <w:trPr>
          <w:trHeight w:val="288"/>
        </w:trPr>
        <w:tc>
          <w:tcPr>
            <w:tcW w:w="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E48" w:rsidRPr="005325D9" w:rsidRDefault="00F71E48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1E48" w:rsidRPr="005325D9" w:rsidRDefault="00F71E48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E48" w:rsidRPr="005325D9" w:rsidRDefault="00F71E48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5325D9" w:rsidRDefault="00F71E48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5325D9" w:rsidRDefault="00F71E48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5325D9" w:rsidRDefault="00F71E48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Мат (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алг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5325D9" w:rsidRDefault="00F71E48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5325D9" w:rsidRDefault="00F71E48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ВОШ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5325D9" w:rsidRDefault="00F71E48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Др. 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олим</w:t>
            </w:r>
            <w:proofErr w:type="spellEnd"/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E48" w:rsidRPr="005325D9" w:rsidRDefault="00F71E48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E48" w:rsidRPr="005325D9" w:rsidRDefault="00F71E48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E48" w:rsidRPr="005325D9" w:rsidRDefault="00F71E48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E48" w:rsidRPr="005325D9" w:rsidRDefault="00F71E48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E48" w:rsidRPr="005325D9" w:rsidRDefault="00F71E48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  <w:tr w:rsidR="00F71E48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rPr>
                <w:rFonts w:ascii="Times New Roman" w:hAnsi="Times New Roman"/>
                <w:sz w:val="24"/>
                <w:szCs w:val="24"/>
              </w:rPr>
            </w:pPr>
            <w:r w:rsidRPr="0035115C">
              <w:rPr>
                <w:rFonts w:ascii="Times New Roman" w:hAnsi="Times New Roman"/>
                <w:sz w:val="24"/>
                <w:szCs w:val="24"/>
              </w:rPr>
              <w:t xml:space="preserve">Горочный Артур Павлович 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пр-789ая 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– 89 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</w:p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</w:rPr>
              <w:t>1,5х5=7,5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10744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71E48" w:rsidRPr="002F65A6" w:rsidTr="00115558">
        <w:trPr>
          <w:trHeight w:val="1236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Хатунцева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тех8 – 1,5</w:t>
            </w:r>
          </w:p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ОБЖ 9 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пб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Ру пр 2 + 2,5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ЮнАрм – 0,5 </w:t>
            </w:r>
          </w:p>
          <w:p w:rsidR="00303045" w:rsidRPr="0035115C" w:rsidRDefault="00303045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спрт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 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пб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2б</w:t>
            </w:r>
          </w:p>
          <w:p w:rsidR="00F71E48" w:rsidRPr="0035115C" w:rsidRDefault="00F71E48" w:rsidP="00B0350F">
            <w:pPr>
              <w:rPr>
                <w:rFonts w:ascii="Times New Roman" w:hAnsi="Times New Roman"/>
                <w:sz w:val="24"/>
                <w:szCs w:val="24"/>
              </w:rPr>
            </w:pPr>
            <w:r w:rsidRPr="0035115C">
              <w:rPr>
                <w:rFonts w:ascii="Times New Roman" w:hAnsi="Times New Roman"/>
                <w:sz w:val="24"/>
                <w:szCs w:val="24"/>
              </w:rPr>
              <w:t>ГТО (з) – 1б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29,15</w:t>
            </w:r>
          </w:p>
          <w:p w:rsidR="00303045" w:rsidRPr="0035115C" w:rsidRDefault="00303045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31,15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10744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71E48" w:rsidRPr="002F65A6" w:rsidTr="00115558">
        <w:trPr>
          <w:trHeight w:val="914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Старшова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Алика Николаевна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пр-8 лит </w:t>
            </w:r>
          </w:p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10744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71E48" w:rsidRPr="002F65A6" w:rsidTr="00115558">
        <w:trPr>
          <w:trHeight w:val="1158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rPr>
                <w:rFonts w:ascii="Times New Roman" w:hAnsi="Times New Roman"/>
                <w:sz w:val="24"/>
                <w:szCs w:val="24"/>
              </w:rPr>
            </w:pPr>
            <w:r w:rsidRPr="0035115C">
              <w:rPr>
                <w:rFonts w:ascii="Times New Roman" w:hAnsi="Times New Roman"/>
                <w:sz w:val="24"/>
                <w:szCs w:val="24"/>
              </w:rPr>
              <w:t>Родионова Олеся Александровна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30304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Многопроф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8 РЯ «Звезда» - </w:t>
            </w:r>
            <w:r w:rsidR="00303045" w:rsidRPr="0035115C">
              <w:rPr>
                <w:rFonts w:ascii="Times New Roman" w:hAnsi="Times New Roman"/>
                <w:sz w:val="24"/>
                <w:szCs w:val="24"/>
              </w:rPr>
              <w:t>1</w:t>
            </w:r>
            <w:r w:rsidRPr="0035115C">
              <w:rPr>
                <w:rFonts w:ascii="Times New Roman" w:hAnsi="Times New Roman"/>
                <w:sz w:val="24"/>
                <w:szCs w:val="24"/>
              </w:rPr>
              <w:t>,5б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303045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ЮнАрм – 0,5</w:t>
            </w:r>
          </w:p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3045"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 w:rsidR="00303045"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3045"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Вн</w:t>
            </w:r>
            <w:proofErr w:type="spellEnd"/>
            <w:r w:rsidR="00303045"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303045"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спрт</w:t>
            </w:r>
            <w:proofErr w:type="spellEnd"/>
            <w:r w:rsidR="00303045"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 </w:t>
            </w:r>
            <w:proofErr w:type="spellStart"/>
            <w:r w:rsidR="00303045"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пб</w:t>
            </w:r>
            <w:proofErr w:type="spellEnd"/>
            <w:r w:rsidR="00303045"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2б</w:t>
            </w:r>
          </w:p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</w:rPr>
              <w:t>ГТО (з) – 1б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26,25</w:t>
            </w:r>
          </w:p>
          <w:p w:rsidR="00303045" w:rsidRPr="0035115C" w:rsidRDefault="001A4005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10744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71E48" w:rsidRPr="002F65A6" w:rsidTr="00115558">
        <w:trPr>
          <w:trHeight w:val="96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rPr>
                <w:rFonts w:ascii="Times New Roman" w:hAnsi="Times New Roman"/>
                <w:sz w:val="24"/>
                <w:szCs w:val="24"/>
              </w:rPr>
            </w:pPr>
            <w:r w:rsidRPr="0035115C">
              <w:rPr>
                <w:rFonts w:ascii="Times New Roman" w:hAnsi="Times New Roman"/>
                <w:sz w:val="24"/>
                <w:szCs w:val="24"/>
              </w:rPr>
              <w:t xml:space="preserve">Харитонова Диана 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Алнесандровна</w:t>
            </w:r>
            <w:proofErr w:type="spellEnd"/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10744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71E48" w:rsidRPr="002F65A6" w:rsidTr="00115558">
        <w:trPr>
          <w:trHeight w:val="767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Атконов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Данил Вадимович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23,65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1E48" w:rsidRPr="0035115C" w:rsidRDefault="00F71E48" w:rsidP="00E806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558" w:rsidRPr="002F65A6" w:rsidTr="00115558">
        <w:trPr>
          <w:trHeight w:val="767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Збродова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Виталия Игоревна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</w:rPr>
              <w:t>ГТО (з) – 1б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,65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F10744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115558" w:rsidRPr="002F65A6" w:rsidTr="00115558">
        <w:trPr>
          <w:trHeight w:val="257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Кураедов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23,3</w:t>
            </w:r>
          </w:p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F10744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115558" w:rsidRPr="002F65A6" w:rsidTr="00115558">
        <w:trPr>
          <w:trHeight w:val="891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Буёкас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Вадим Вячеславович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F10744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115558" w:rsidRPr="002F65A6" w:rsidTr="00115558">
        <w:trPr>
          <w:trHeight w:val="891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Гледенов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Семён Иванович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22,15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F10744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115558" w:rsidRPr="002F65A6" w:rsidTr="00115558">
        <w:trPr>
          <w:trHeight w:val="891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Руденкова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Алиса Павловна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экол9 – 1,5 </w:t>
            </w:r>
          </w:p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21,95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F10744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115558" w:rsidRPr="002F65A6" w:rsidTr="00115558">
        <w:trPr>
          <w:trHeight w:val="891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rPr>
                <w:rFonts w:ascii="Times New Roman" w:hAnsi="Times New Roman"/>
                <w:sz w:val="24"/>
                <w:szCs w:val="24"/>
              </w:rPr>
            </w:pPr>
            <w:r w:rsidRPr="0035115C">
              <w:rPr>
                <w:rFonts w:ascii="Times New Roman" w:hAnsi="Times New Roman"/>
                <w:sz w:val="24"/>
                <w:szCs w:val="24"/>
              </w:rPr>
              <w:t>Королев Ярослав Сергеевич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21,45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F10744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115558" w:rsidRPr="002F65A6" w:rsidTr="00115558">
        <w:trPr>
          <w:trHeight w:val="955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Котцев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Константин Ильич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ЮнАрм – 0,5</w:t>
            </w:r>
          </w:p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спрт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 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пб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2б</w:t>
            </w:r>
          </w:p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20,9</w:t>
            </w:r>
          </w:p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F10744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115558" w:rsidRPr="002F65A6" w:rsidTr="00115558">
        <w:trPr>
          <w:trHeight w:val="773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Брылев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Егор Николаевич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20,05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F10744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115558" w:rsidRPr="002F65A6" w:rsidTr="00115558">
        <w:trPr>
          <w:trHeight w:val="1026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rPr>
                <w:rFonts w:ascii="Times New Roman" w:hAnsi="Times New Roman"/>
                <w:sz w:val="24"/>
                <w:szCs w:val="24"/>
              </w:rPr>
            </w:pPr>
            <w:r w:rsidRPr="0035115C">
              <w:rPr>
                <w:rFonts w:ascii="Times New Roman" w:hAnsi="Times New Roman"/>
                <w:sz w:val="24"/>
                <w:szCs w:val="24"/>
              </w:rPr>
              <w:t>Дунаева Виктория Павловна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(вол) </w:t>
            </w: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– 0,5б </w:t>
            </w:r>
          </w:p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F10744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115558" w:rsidRPr="002F65A6" w:rsidTr="00115558">
        <w:trPr>
          <w:trHeight w:val="966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rPr>
                <w:rFonts w:ascii="Times New Roman" w:hAnsi="Times New Roman"/>
                <w:sz w:val="24"/>
                <w:szCs w:val="24"/>
              </w:rPr>
            </w:pPr>
            <w:r w:rsidRPr="0035115C">
              <w:rPr>
                <w:rFonts w:ascii="Times New Roman" w:hAnsi="Times New Roman"/>
                <w:sz w:val="24"/>
                <w:szCs w:val="24"/>
              </w:rPr>
              <w:t>Ермолина Варвара Романовна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19,55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F10744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115558" w:rsidRPr="002F65A6" w:rsidTr="00115558">
        <w:trPr>
          <w:trHeight w:val="966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rPr>
                <w:rFonts w:ascii="Times New Roman" w:hAnsi="Times New Roman"/>
                <w:sz w:val="24"/>
                <w:szCs w:val="24"/>
              </w:rPr>
            </w:pPr>
            <w:r w:rsidRPr="0035115C">
              <w:rPr>
                <w:rFonts w:ascii="Times New Roman" w:hAnsi="Times New Roman"/>
                <w:sz w:val="24"/>
                <w:szCs w:val="24"/>
              </w:rPr>
              <w:t>Волкова Виктория Владимировна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F10744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115558" w:rsidRPr="002F65A6" w:rsidTr="00115558">
        <w:trPr>
          <w:trHeight w:val="68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rPr>
                <w:rFonts w:ascii="Times New Roman" w:hAnsi="Times New Roman"/>
                <w:sz w:val="24"/>
                <w:szCs w:val="24"/>
              </w:rPr>
            </w:pPr>
            <w:r w:rsidRPr="0035115C">
              <w:rPr>
                <w:rFonts w:ascii="Times New Roman" w:hAnsi="Times New Roman"/>
                <w:sz w:val="24"/>
                <w:szCs w:val="24"/>
              </w:rPr>
              <w:t>Дьякова Дарья Олеговна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F10744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115558" w:rsidRPr="002F65A6" w:rsidTr="00115558">
        <w:trPr>
          <w:trHeight w:val="109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rPr>
                <w:rFonts w:ascii="Times New Roman" w:hAnsi="Times New Roman"/>
                <w:sz w:val="24"/>
                <w:szCs w:val="24"/>
              </w:rPr>
            </w:pPr>
            <w:r w:rsidRPr="0035115C">
              <w:rPr>
                <w:rFonts w:ascii="Times New Roman" w:hAnsi="Times New Roman"/>
                <w:sz w:val="24"/>
                <w:szCs w:val="24"/>
              </w:rPr>
              <w:t>Кононов Александр Дмитриевич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F10744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115558" w:rsidRPr="002F65A6" w:rsidTr="00115558">
        <w:trPr>
          <w:trHeight w:val="144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35115C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15C">
              <w:rPr>
                <w:rFonts w:ascii="Times New Roman" w:hAnsi="Times New Roman"/>
                <w:sz w:val="24"/>
                <w:szCs w:val="24"/>
              </w:rPr>
              <w:t>Клишев</w:t>
            </w:r>
            <w:proofErr w:type="spellEnd"/>
            <w:r w:rsidRPr="0035115C">
              <w:rPr>
                <w:rFonts w:ascii="Times New Roman" w:hAnsi="Times New Roman"/>
                <w:sz w:val="24"/>
                <w:szCs w:val="24"/>
              </w:rPr>
              <w:t xml:space="preserve"> Семён Артемович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35115C" w:rsidRDefault="00F10744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  <w:bookmarkStart w:id="0" w:name="_GoBack"/>
            <w:bookmarkEnd w:id="0"/>
          </w:p>
        </w:tc>
      </w:tr>
      <w:tr w:rsidR="00115558" w:rsidRPr="002F65A6" w:rsidTr="00115558">
        <w:trPr>
          <w:trHeight w:val="2565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5325D9" w:rsidRDefault="00115558" w:rsidP="00115558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2F65A6" w:rsidRDefault="00115558" w:rsidP="001155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Куденцова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Дарья Денисовна 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6C1D5D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6C1D5D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6C1D5D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6C1D5D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6C1D5D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6C1D5D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6C1D5D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6C1D5D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6C1D5D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E84C6E" w:rsidRDefault="00115558" w:rsidP="00115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C6E">
              <w:rPr>
                <w:rFonts w:ascii="Times New Roman" w:hAnsi="Times New Roman"/>
                <w:b/>
                <w:sz w:val="24"/>
                <w:szCs w:val="24"/>
              </w:rPr>
              <w:t>Ком/</w:t>
            </w:r>
            <w:proofErr w:type="spellStart"/>
            <w:r w:rsidRPr="00E84C6E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115558" w:rsidRPr="00E84C6E" w:rsidRDefault="00115558" w:rsidP="00115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C6E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E84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4C6E"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 w:rsidRPr="00E84C6E">
              <w:rPr>
                <w:rFonts w:ascii="Times New Roman" w:hAnsi="Times New Roman"/>
                <w:sz w:val="24"/>
                <w:szCs w:val="24"/>
              </w:rPr>
              <w:t xml:space="preserve"> «П/м </w:t>
            </w:r>
            <w:proofErr w:type="gramStart"/>
            <w:r w:rsidRPr="00E84C6E">
              <w:rPr>
                <w:rFonts w:ascii="Times New Roman" w:hAnsi="Times New Roman"/>
                <w:sz w:val="24"/>
                <w:szCs w:val="24"/>
              </w:rPr>
              <w:t>э-ф</w:t>
            </w:r>
            <w:proofErr w:type="gramEnd"/>
            <w:r w:rsidRPr="00E84C6E">
              <w:rPr>
                <w:rFonts w:ascii="Times New Roman" w:hAnsi="Times New Roman"/>
                <w:sz w:val="24"/>
                <w:szCs w:val="24"/>
              </w:rPr>
              <w:t>» 8,9 –1б</w:t>
            </w:r>
          </w:p>
          <w:p w:rsidR="00115558" w:rsidRPr="00E84C6E" w:rsidRDefault="00115558" w:rsidP="00115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C6E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E84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4C6E"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 w:rsidRPr="00E84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4C6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E84C6E">
              <w:rPr>
                <w:rFonts w:ascii="Times New Roman" w:hAnsi="Times New Roman"/>
                <w:sz w:val="24"/>
                <w:szCs w:val="24"/>
              </w:rPr>
              <w:t xml:space="preserve"> 89 (</w:t>
            </w:r>
            <w:proofErr w:type="spellStart"/>
            <w:r w:rsidRPr="00E84C6E">
              <w:rPr>
                <w:rFonts w:ascii="Times New Roman" w:hAnsi="Times New Roman"/>
                <w:sz w:val="24"/>
                <w:szCs w:val="24"/>
              </w:rPr>
              <w:t>влб</w:t>
            </w:r>
            <w:proofErr w:type="spellEnd"/>
            <w:r w:rsidRPr="00E84C6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84C6E">
              <w:rPr>
                <w:rFonts w:ascii="Times New Roman" w:hAnsi="Times New Roman"/>
                <w:sz w:val="24"/>
                <w:szCs w:val="24"/>
              </w:rPr>
              <w:t>бкт</w:t>
            </w:r>
            <w:proofErr w:type="spellEnd"/>
            <w:r w:rsidRPr="00E84C6E">
              <w:rPr>
                <w:rFonts w:ascii="Times New Roman" w:hAnsi="Times New Roman"/>
                <w:sz w:val="24"/>
                <w:szCs w:val="24"/>
              </w:rPr>
              <w:t>) – 0,5+0,5=1б</w:t>
            </w:r>
          </w:p>
          <w:p w:rsidR="00115558" w:rsidRPr="00E84C6E" w:rsidRDefault="00115558" w:rsidP="00115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84C6E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E84C6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84C6E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  <w:r w:rsidRPr="00E84C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15558" w:rsidRPr="002F65A6" w:rsidRDefault="00115558" w:rsidP="00115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C6E">
              <w:rPr>
                <w:rFonts w:ascii="Times New Roman" w:hAnsi="Times New Roman"/>
                <w:sz w:val="24"/>
                <w:szCs w:val="24"/>
              </w:rPr>
              <w:t>ГТО (з) – 1б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E84C6E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6E">
              <w:rPr>
                <w:rFonts w:ascii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6C1D5D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558" w:rsidRPr="002F65A6" w:rsidTr="00115558">
        <w:trPr>
          <w:trHeight w:val="144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Default="00115558" w:rsidP="00115558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1D7DBC" w:rsidRDefault="00115558" w:rsidP="00115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Куимов Вадим Юрьевич 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C7671E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C7671E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6C1D5D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6C1D5D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6C1D5D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6C1D5D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2F65A6" w:rsidRDefault="00115558" w:rsidP="00115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15558" w:rsidRPr="006C1D5D" w:rsidRDefault="00115558" w:rsidP="001155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1E48" w:rsidRDefault="00F71E48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1E48" w:rsidRDefault="00F71E48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1E48" w:rsidRPr="006F03B2" w:rsidRDefault="00F71E48" w:rsidP="006F03B2">
      <w:pPr>
        <w:spacing w:after="0"/>
        <w:rPr>
          <w:rFonts w:ascii="Times New Roman" w:hAnsi="Times New Roman"/>
          <w:sz w:val="24"/>
          <w:szCs w:val="24"/>
        </w:rPr>
      </w:pPr>
    </w:p>
    <w:sectPr w:rsidR="00F71E48" w:rsidRPr="006F03B2" w:rsidSect="004F2FD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48D"/>
    <w:rsid w:val="000075AC"/>
    <w:rsid w:val="00012311"/>
    <w:rsid w:val="00021D56"/>
    <w:rsid w:val="00026715"/>
    <w:rsid w:val="00026E33"/>
    <w:rsid w:val="00035444"/>
    <w:rsid w:val="000422E0"/>
    <w:rsid w:val="0006173A"/>
    <w:rsid w:val="00074120"/>
    <w:rsid w:val="0009297E"/>
    <w:rsid w:val="000E10D6"/>
    <w:rsid w:val="000E51A3"/>
    <w:rsid w:val="00107275"/>
    <w:rsid w:val="00115558"/>
    <w:rsid w:val="001235E7"/>
    <w:rsid w:val="00125A84"/>
    <w:rsid w:val="00132294"/>
    <w:rsid w:val="00135214"/>
    <w:rsid w:val="001367AA"/>
    <w:rsid w:val="0014580A"/>
    <w:rsid w:val="0016013F"/>
    <w:rsid w:val="00167661"/>
    <w:rsid w:val="001737EC"/>
    <w:rsid w:val="001A4005"/>
    <w:rsid w:val="001B3903"/>
    <w:rsid w:val="001C3FB5"/>
    <w:rsid w:val="001D1A66"/>
    <w:rsid w:val="001D352D"/>
    <w:rsid w:val="001D3E8A"/>
    <w:rsid w:val="001D7DBC"/>
    <w:rsid w:val="001F30D8"/>
    <w:rsid w:val="0020469E"/>
    <w:rsid w:val="0021561E"/>
    <w:rsid w:val="0023313E"/>
    <w:rsid w:val="0024756C"/>
    <w:rsid w:val="002525AB"/>
    <w:rsid w:val="00254670"/>
    <w:rsid w:val="002575A8"/>
    <w:rsid w:val="002579EF"/>
    <w:rsid w:val="002646B3"/>
    <w:rsid w:val="0027605A"/>
    <w:rsid w:val="00295DBF"/>
    <w:rsid w:val="002A3FB2"/>
    <w:rsid w:val="002A6844"/>
    <w:rsid w:val="002B3623"/>
    <w:rsid w:val="002B7BD9"/>
    <w:rsid w:val="002D09C6"/>
    <w:rsid w:val="002D4AEE"/>
    <w:rsid w:val="002D5FA4"/>
    <w:rsid w:val="002D768F"/>
    <w:rsid w:val="002E117D"/>
    <w:rsid w:val="002E7484"/>
    <w:rsid w:val="002F5124"/>
    <w:rsid w:val="002F65A6"/>
    <w:rsid w:val="0030025C"/>
    <w:rsid w:val="00303045"/>
    <w:rsid w:val="00330862"/>
    <w:rsid w:val="00332FA1"/>
    <w:rsid w:val="00333164"/>
    <w:rsid w:val="00335273"/>
    <w:rsid w:val="00341C43"/>
    <w:rsid w:val="00347048"/>
    <w:rsid w:val="0035115C"/>
    <w:rsid w:val="0036076B"/>
    <w:rsid w:val="0037049E"/>
    <w:rsid w:val="00377E78"/>
    <w:rsid w:val="00383A90"/>
    <w:rsid w:val="0039496F"/>
    <w:rsid w:val="00397BE5"/>
    <w:rsid w:val="003B6BAE"/>
    <w:rsid w:val="003C3741"/>
    <w:rsid w:val="003C70BD"/>
    <w:rsid w:val="003E098B"/>
    <w:rsid w:val="003F3D0E"/>
    <w:rsid w:val="003F490E"/>
    <w:rsid w:val="003F663D"/>
    <w:rsid w:val="004031FF"/>
    <w:rsid w:val="004103E2"/>
    <w:rsid w:val="00450E56"/>
    <w:rsid w:val="00457A32"/>
    <w:rsid w:val="00467873"/>
    <w:rsid w:val="00490EC9"/>
    <w:rsid w:val="00492617"/>
    <w:rsid w:val="004A4335"/>
    <w:rsid w:val="004A5EC3"/>
    <w:rsid w:val="004B135C"/>
    <w:rsid w:val="004B2330"/>
    <w:rsid w:val="004B26FF"/>
    <w:rsid w:val="004D3C0B"/>
    <w:rsid w:val="004D7CC3"/>
    <w:rsid w:val="004F2FDD"/>
    <w:rsid w:val="00511A42"/>
    <w:rsid w:val="00521332"/>
    <w:rsid w:val="0052310A"/>
    <w:rsid w:val="005250FF"/>
    <w:rsid w:val="005325D9"/>
    <w:rsid w:val="00552833"/>
    <w:rsid w:val="0056402E"/>
    <w:rsid w:val="005706D5"/>
    <w:rsid w:val="00572474"/>
    <w:rsid w:val="005854A0"/>
    <w:rsid w:val="00592FB1"/>
    <w:rsid w:val="005A1F76"/>
    <w:rsid w:val="005A7F6E"/>
    <w:rsid w:val="005B2D37"/>
    <w:rsid w:val="005B6A41"/>
    <w:rsid w:val="005E638B"/>
    <w:rsid w:val="005F05B6"/>
    <w:rsid w:val="005F23A6"/>
    <w:rsid w:val="005F7B06"/>
    <w:rsid w:val="00627AB1"/>
    <w:rsid w:val="00633463"/>
    <w:rsid w:val="00647C43"/>
    <w:rsid w:val="00676FEF"/>
    <w:rsid w:val="0068060D"/>
    <w:rsid w:val="00684A43"/>
    <w:rsid w:val="00693F61"/>
    <w:rsid w:val="006A6FEE"/>
    <w:rsid w:val="006B1094"/>
    <w:rsid w:val="006B5ED8"/>
    <w:rsid w:val="006B6AA2"/>
    <w:rsid w:val="006B71F3"/>
    <w:rsid w:val="006C1D5D"/>
    <w:rsid w:val="006D2A12"/>
    <w:rsid w:val="006F03B2"/>
    <w:rsid w:val="006F3291"/>
    <w:rsid w:val="006F3491"/>
    <w:rsid w:val="006F7FF3"/>
    <w:rsid w:val="00702AAB"/>
    <w:rsid w:val="00705049"/>
    <w:rsid w:val="00707D19"/>
    <w:rsid w:val="00735240"/>
    <w:rsid w:val="00743842"/>
    <w:rsid w:val="00744CFF"/>
    <w:rsid w:val="00770A79"/>
    <w:rsid w:val="00780E20"/>
    <w:rsid w:val="007811A2"/>
    <w:rsid w:val="00791DE1"/>
    <w:rsid w:val="0079294A"/>
    <w:rsid w:val="007A5DD4"/>
    <w:rsid w:val="007B48DC"/>
    <w:rsid w:val="007D1476"/>
    <w:rsid w:val="007D43E1"/>
    <w:rsid w:val="007E5992"/>
    <w:rsid w:val="007F2F4E"/>
    <w:rsid w:val="00800ED8"/>
    <w:rsid w:val="008022B8"/>
    <w:rsid w:val="008135FA"/>
    <w:rsid w:val="008163F7"/>
    <w:rsid w:val="0082076D"/>
    <w:rsid w:val="00846BCA"/>
    <w:rsid w:val="00854777"/>
    <w:rsid w:val="008577AA"/>
    <w:rsid w:val="00862B33"/>
    <w:rsid w:val="00863269"/>
    <w:rsid w:val="0087461C"/>
    <w:rsid w:val="00884158"/>
    <w:rsid w:val="00891E38"/>
    <w:rsid w:val="008A2975"/>
    <w:rsid w:val="008A7D9D"/>
    <w:rsid w:val="008D67B7"/>
    <w:rsid w:val="008E41E1"/>
    <w:rsid w:val="008E62AB"/>
    <w:rsid w:val="00913E4D"/>
    <w:rsid w:val="00916264"/>
    <w:rsid w:val="00916F53"/>
    <w:rsid w:val="009235DD"/>
    <w:rsid w:val="00933059"/>
    <w:rsid w:val="0093355B"/>
    <w:rsid w:val="009353C5"/>
    <w:rsid w:val="00943BC1"/>
    <w:rsid w:val="00947DBD"/>
    <w:rsid w:val="009549F7"/>
    <w:rsid w:val="00964B72"/>
    <w:rsid w:val="0097046F"/>
    <w:rsid w:val="00972E19"/>
    <w:rsid w:val="009836B4"/>
    <w:rsid w:val="0099041D"/>
    <w:rsid w:val="00990C5F"/>
    <w:rsid w:val="0099327E"/>
    <w:rsid w:val="00997EFC"/>
    <w:rsid w:val="009A30D1"/>
    <w:rsid w:val="009C2A77"/>
    <w:rsid w:val="009D4960"/>
    <w:rsid w:val="009E0CC5"/>
    <w:rsid w:val="009E5DCC"/>
    <w:rsid w:val="009F237D"/>
    <w:rsid w:val="009F4D5E"/>
    <w:rsid w:val="00A12DCE"/>
    <w:rsid w:val="00A3544D"/>
    <w:rsid w:val="00A53048"/>
    <w:rsid w:val="00A54385"/>
    <w:rsid w:val="00A55DDC"/>
    <w:rsid w:val="00A71944"/>
    <w:rsid w:val="00A72A32"/>
    <w:rsid w:val="00A747CF"/>
    <w:rsid w:val="00A81D50"/>
    <w:rsid w:val="00A8350E"/>
    <w:rsid w:val="00AA076A"/>
    <w:rsid w:val="00AA1038"/>
    <w:rsid w:val="00AB061A"/>
    <w:rsid w:val="00AB129C"/>
    <w:rsid w:val="00AB7BA3"/>
    <w:rsid w:val="00AC1B1B"/>
    <w:rsid w:val="00AC30FC"/>
    <w:rsid w:val="00AD6E9E"/>
    <w:rsid w:val="00AF0266"/>
    <w:rsid w:val="00AF6BF9"/>
    <w:rsid w:val="00B01533"/>
    <w:rsid w:val="00B023DE"/>
    <w:rsid w:val="00B02F1F"/>
    <w:rsid w:val="00B0350F"/>
    <w:rsid w:val="00B05A14"/>
    <w:rsid w:val="00B11420"/>
    <w:rsid w:val="00B12B9A"/>
    <w:rsid w:val="00B13CC7"/>
    <w:rsid w:val="00B14EEA"/>
    <w:rsid w:val="00B318AD"/>
    <w:rsid w:val="00B31AE4"/>
    <w:rsid w:val="00B32BF6"/>
    <w:rsid w:val="00B32D57"/>
    <w:rsid w:val="00B44760"/>
    <w:rsid w:val="00B47FBE"/>
    <w:rsid w:val="00B54901"/>
    <w:rsid w:val="00B63E12"/>
    <w:rsid w:val="00B63FF5"/>
    <w:rsid w:val="00B7256A"/>
    <w:rsid w:val="00B73FCC"/>
    <w:rsid w:val="00B80C42"/>
    <w:rsid w:val="00B82EDA"/>
    <w:rsid w:val="00B9648D"/>
    <w:rsid w:val="00BA6D9F"/>
    <w:rsid w:val="00BB75A4"/>
    <w:rsid w:val="00BC3B7B"/>
    <w:rsid w:val="00BC70C5"/>
    <w:rsid w:val="00BD595C"/>
    <w:rsid w:val="00BD655D"/>
    <w:rsid w:val="00BE6CAE"/>
    <w:rsid w:val="00C105F1"/>
    <w:rsid w:val="00C1123A"/>
    <w:rsid w:val="00C26ED8"/>
    <w:rsid w:val="00C3594F"/>
    <w:rsid w:val="00C5691F"/>
    <w:rsid w:val="00C6307D"/>
    <w:rsid w:val="00C66774"/>
    <w:rsid w:val="00C71D3F"/>
    <w:rsid w:val="00C7671E"/>
    <w:rsid w:val="00C82493"/>
    <w:rsid w:val="00CA7CB1"/>
    <w:rsid w:val="00D03B99"/>
    <w:rsid w:val="00D052CE"/>
    <w:rsid w:val="00D21164"/>
    <w:rsid w:val="00D250F4"/>
    <w:rsid w:val="00D2590D"/>
    <w:rsid w:val="00D26A3F"/>
    <w:rsid w:val="00D32FCF"/>
    <w:rsid w:val="00D45657"/>
    <w:rsid w:val="00D74A6C"/>
    <w:rsid w:val="00DB1432"/>
    <w:rsid w:val="00DF1943"/>
    <w:rsid w:val="00DF2E11"/>
    <w:rsid w:val="00DF66C5"/>
    <w:rsid w:val="00E06202"/>
    <w:rsid w:val="00E405E2"/>
    <w:rsid w:val="00E424C0"/>
    <w:rsid w:val="00E44B03"/>
    <w:rsid w:val="00E72EBC"/>
    <w:rsid w:val="00E806C3"/>
    <w:rsid w:val="00E84C6E"/>
    <w:rsid w:val="00E87B8C"/>
    <w:rsid w:val="00EA4DDC"/>
    <w:rsid w:val="00EB3F10"/>
    <w:rsid w:val="00EC4B99"/>
    <w:rsid w:val="00EC7607"/>
    <w:rsid w:val="00ED0BB8"/>
    <w:rsid w:val="00ED18FA"/>
    <w:rsid w:val="00ED253D"/>
    <w:rsid w:val="00EE577D"/>
    <w:rsid w:val="00EF0400"/>
    <w:rsid w:val="00EF2425"/>
    <w:rsid w:val="00EF3526"/>
    <w:rsid w:val="00EF6262"/>
    <w:rsid w:val="00F03C73"/>
    <w:rsid w:val="00F10744"/>
    <w:rsid w:val="00F25BA6"/>
    <w:rsid w:val="00F45EE2"/>
    <w:rsid w:val="00F47653"/>
    <w:rsid w:val="00F47FED"/>
    <w:rsid w:val="00F71E48"/>
    <w:rsid w:val="00F75B65"/>
    <w:rsid w:val="00FA108E"/>
    <w:rsid w:val="00FB08F8"/>
    <w:rsid w:val="00FB1C07"/>
    <w:rsid w:val="00FB4484"/>
    <w:rsid w:val="00FC2769"/>
    <w:rsid w:val="00FC6135"/>
    <w:rsid w:val="00FC6F6C"/>
    <w:rsid w:val="00FE03C8"/>
    <w:rsid w:val="00FF391C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A381E5-B790-433B-AF7B-E5848595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3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C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C6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8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4419</TotalTime>
  <Pages>4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Пользователь Windows</cp:lastModifiedBy>
  <cp:revision>79</cp:revision>
  <cp:lastPrinted>2024-07-09T13:20:00Z</cp:lastPrinted>
  <dcterms:created xsi:type="dcterms:W3CDTF">2018-07-01T19:47:00Z</dcterms:created>
  <dcterms:modified xsi:type="dcterms:W3CDTF">2024-07-11T08:16:00Z</dcterms:modified>
</cp:coreProperties>
</file>