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CB" w:rsidRPr="006F03B2" w:rsidRDefault="00A90FCB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03B2">
        <w:rPr>
          <w:rFonts w:ascii="Times New Roman" w:hAnsi="Times New Roman"/>
          <w:b/>
          <w:sz w:val="24"/>
          <w:szCs w:val="24"/>
        </w:rPr>
        <w:t>Результаты рейтинга комплектования 10-х классов</w:t>
      </w:r>
    </w:p>
    <w:p w:rsidR="00A90FCB" w:rsidRDefault="00A90FCB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Гуманитарный </w:t>
      </w:r>
      <w:r w:rsidRPr="006F03B2">
        <w:rPr>
          <w:rFonts w:ascii="Times New Roman" w:hAnsi="Times New Roman"/>
          <w:b/>
          <w:sz w:val="24"/>
          <w:szCs w:val="24"/>
        </w:rPr>
        <w:t xml:space="preserve">профиль </w:t>
      </w:r>
      <w:r>
        <w:rPr>
          <w:rFonts w:ascii="Times New Roman" w:hAnsi="Times New Roman"/>
          <w:b/>
          <w:sz w:val="24"/>
          <w:szCs w:val="24"/>
        </w:rPr>
        <w:t>(иностранный, обществознание)</w:t>
      </w:r>
    </w:p>
    <w:p w:rsidR="00A90FCB" w:rsidRDefault="00A90FCB" w:rsidP="006F03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Проходной балл – </w:t>
      </w:r>
      <w:r w:rsidR="006F0185">
        <w:rPr>
          <w:rFonts w:ascii="Times New Roman" w:hAnsi="Times New Roman"/>
          <w:b/>
          <w:sz w:val="24"/>
          <w:szCs w:val="24"/>
        </w:rPr>
        <w:t>19,</w:t>
      </w:r>
      <w:r w:rsidRPr="006F0185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16203" w:type="dxa"/>
        <w:tblInd w:w="-7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1745"/>
        <w:gridCol w:w="666"/>
        <w:gridCol w:w="530"/>
        <w:gridCol w:w="528"/>
        <w:gridCol w:w="516"/>
        <w:gridCol w:w="694"/>
        <w:gridCol w:w="567"/>
        <w:gridCol w:w="567"/>
        <w:gridCol w:w="1701"/>
        <w:gridCol w:w="1559"/>
        <w:gridCol w:w="1418"/>
        <w:gridCol w:w="1559"/>
        <w:gridCol w:w="1701"/>
        <w:gridCol w:w="757"/>
        <w:gridCol w:w="1128"/>
      </w:tblGrid>
      <w:tr w:rsidR="00A90FCB" w:rsidRPr="00C1542B" w:rsidTr="000237EE">
        <w:trPr>
          <w:trHeight w:val="552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Ср/б </w:t>
            </w:r>
            <w:proofErr w:type="spellStart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ат</w:t>
            </w:r>
            <w:proofErr w:type="spellEnd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-та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Результат ГИА </w:t>
            </w:r>
            <w:proofErr w:type="spellStart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проф</w:t>
            </w:r>
            <w:proofErr w:type="spellEnd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Отметка итог/9кл (проф. </w:t>
            </w:r>
            <w:proofErr w:type="spellStart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предм</w:t>
            </w:r>
            <w:proofErr w:type="spellEnd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Олимпиады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НПК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Творческие конкурсы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Спортивные состязания / ГТО</w:t>
            </w:r>
          </w:p>
        </w:tc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Предварит зачисление</w:t>
            </w:r>
          </w:p>
        </w:tc>
      </w:tr>
      <w:tr w:rsidR="00A90FCB" w:rsidRPr="00C1542B" w:rsidTr="006937B4">
        <w:trPr>
          <w:trHeight w:val="55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FCB" w:rsidRPr="000237EE" w:rsidRDefault="00A90FCB" w:rsidP="000237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90FCB" w:rsidRPr="000237EE" w:rsidRDefault="00A90FCB" w:rsidP="000237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FCB" w:rsidRPr="000237EE" w:rsidRDefault="00A90FCB" w:rsidP="000237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113BED" w:rsidRDefault="00A90FCB" w:rsidP="000237EE">
            <w:pPr>
              <w:spacing w:after="0"/>
              <w:rPr>
                <w:rFonts w:ascii="Arial" w:hAnsi="Arial" w:cs="Arial"/>
                <w:lang w:eastAsia="ru-RU"/>
              </w:rPr>
            </w:pPr>
            <w:r w:rsidRPr="00113BED">
              <w:rPr>
                <w:rFonts w:ascii="Times New Roman" w:hAnsi="Times New Roman"/>
                <w:color w:val="000000"/>
                <w:kern w:val="24"/>
                <w:lang w:eastAsia="ru-RU"/>
              </w:rPr>
              <w:t>общ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ОШ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0237EE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Др. </w:t>
            </w:r>
            <w:proofErr w:type="spellStart"/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олим</w:t>
            </w:r>
            <w:proofErr w:type="spellEnd"/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FCB" w:rsidRPr="000237EE" w:rsidRDefault="00A90FCB" w:rsidP="000237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FCB" w:rsidRPr="000237EE" w:rsidRDefault="00A90FCB" w:rsidP="000237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FCB" w:rsidRPr="000237EE" w:rsidRDefault="00A90FCB" w:rsidP="000237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FCB" w:rsidRPr="000237EE" w:rsidRDefault="00A90FCB" w:rsidP="000237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FCB" w:rsidRPr="000237EE" w:rsidRDefault="00A90FCB" w:rsidP="000237E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813F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37EE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Завьялова Полина Леонидовна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 пр 9эк – 2,5б</w:t>
            </w:r>
          </w:p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эк,фз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542B">
              <w:rPr>
                <w:rFonts w:ascii="Times New Roman" w:hAnsi="Times New Roman"/>
                <w:sz w:val="24"/>
                <w:szCs w:val="24"/>
              </w:rPr>
              <w:t>1,5+1,5=3б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САФУ</w:t>
            </w:r>
          </w:p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8,9</w:t>
            </w:r>
          </w:p>
          <w:p w:rsidR="00A90FCB" w:rsidRPr="00C1542B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«Буд/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Аркт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proofErr w:type="gramStart"/>
            <w:r w:rsidRPr="00C1542B">
              <w:rPr>
                <w:rFonts w:ascii="Times New Roman" w:hAnsi="Times New Roman"/>
                <w:sz w:val="24"/>
                <w:szCs w:val="24"/>
              </w:rPr>
              <w:t>биол,ая</w:t>
            </w:r>
            <w:proofErr w:type="spellEnd"/>
            <w:proofErr w:type="gramEnd"/>
            <w:r w:rsidRPr="00C1542B">
              <w:rPr>
                <w:rFonts w:ascii="Times New Roman" w:hAnsi="Times New Roman"/>
                <w:sz w:val="24"/>
                <w:szCs w:val="24"/>
              </w:rPr>
              <w:t>) -1б</w:t>
            </w:r>
          </w:p>
          <w:p w:rsidR="00A90FCB" w:rsidRPr="00E37887" w:rsidRDefault="00A90FCB" w:rsidP="00E45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Многопроф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8 «Звезда» - </w:t>
            </w:r>
            <w:r w:rsidR="00E45660">
              <w:rPr>
                <w:rFonts w:ascii="Times New Roman" w:hAnsi="Times New Roman"/>
                <w:sz w:val="24"/>
                <w:szCs w:val="24"/>
              </w:rPr>
              <w:t>1</w:t>
            </w:r>
            <w:r w:rsidRPr="00C1542B">
              <w:rPr>
                <w:rFonts w:ascii="Times New Roman" w:hAnsi="Times New Roman"/>
                <w:sz w:val="24"/>
                <w:szCs w:val="24"/>
              </w:rPr>
              <w:t>,5б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НПК «Юн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Сев-ка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СПбГУ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«Формула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ед-ва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1,5б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E45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4566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Рекомендован к зачислению 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Киприянова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Анна Витальевна 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– 8,9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>, 9-ря</w:t>
            </w:r>
          </w:p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1,5+1,5+1,5=4,5б</w:t>
            </w:r>
          </w:p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Титова Софья Павловна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пр-7ая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– 8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</w:p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1,5+2б=3,5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гум</w:t>
            </w:r>
            <w:proofErr w:type="spellEnd"/>
          </w:p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ф-м</w:t>
            </w:r>
          </w:p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Пилипенко Валерия Сергеевна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– 8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</w:p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1,5б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САФУ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«Поэты рус.» 0,5б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6C4DDA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6C4DDA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4DDA">
              <w:rPr>
                <w:rFonts w:ascii="Times New Roman" w:hAnsi="Times New Roman"/>
                <w:sz w:val="24"/>
                <w:szCs w:val="24"/>
                <w:lang w:eastAsia="ru-RU"/>
              </w:rPr>
              <w:t>Шехурина</w:t>
            </w:r>
            <w:proofErr w:type="spellEnd"/>
            <w:r w:rsidRPr="006C4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DDA">
              <w:rPr>
                <w:rFonts w:ascii="Times New Roman" w:hAnsi="Times New Roman"/>
                <w:sz w:val="24"/>
                <w:szCs w:val="24"/>
              </w:rPr>
              <w:t>шк№11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>– 8лит</w:t>
            </w:r>
          </w:p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Кон/проектов – 0,5б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21B56" w:rsidRDefault="00A90FCB" w:rsidP="00813FD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Бажанова Карина Алексеевна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– 7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тх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>, 7-ря</w:t>
            </w:r>
          </w:p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1,5+1,5=3б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19627F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АОИОО </w:t>
            </w:r>
            <w:proofErr w:type="spellStart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кон/</w:t>
            </w:r>
            <w:proofErr w:type="spellStart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>экол</w:t>
            </w:r>
            <w:proofErr w:type="spellEnd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0,5б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ИСТ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813FDC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Тюлюпо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Финогенова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Арина Романовна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0,5б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42B">
              <w:rPr>
                <w:rFonts w:ascii="Times New Roman" w:hAnsi="Times New Roman"/>
                <w:sz w:val="24"/>
                <w:szCs w:val="24"/>
                <w:lang w:eastAsia="ru-RU"/>
              </w:rPr>
              <w:t>ЮнАрм – 0,5б</w:t>
            </w:r>
          </w:p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23,85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Антонова Арина Андреевна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АОИОО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АЯ кон/ видео-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ИСТ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A90FCB" w:rsidP="00813FDC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Чижевич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Елизавета Максимовна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АОИОО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АЯ кон/ видео-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Король Дарья Андреевна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9E41D8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22,75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Горбанев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Дмитрий Андреевич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9E41D8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Просвирякова Анна Николаевна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АОИОО </w:t>
            </w:r>
            <w:proofErr w:type="spellStart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кон/</w:t>
            </w:r>
            <w:proofErr w:type="spellStart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>экол</w:t>
            </w:r>
            <w:proofErr w:type="spellEnd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0,5б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ГТО (з) – 1б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5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Михайлова Анастасия Дмитриевна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АОИОО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АЯ кон/ видео-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2б</w:t>
            </w:r>
          </w:p>
          <w:p w:rsidR="00A90FCB" w:rsidRPr="00C21B56" w:rsidRDefault="00A90FCB" w:rsidP="00813FD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АОИОО </w:t>
            </w:r>
            <w:proofErr w:type="spellStart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кон/</w:t>
            </w:r>
            <w:proofErr w:type="spellStart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>экол</w:t>
            </w:r>
            <w:proofErr w:type="spellEnd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0,5б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22,05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15</w:t>
            </w:r>
          </w:p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ИСТ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6937B4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Сорокоумова Полина Олеговна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E4566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Многопроф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</w:t>
            </w:r>
            <w:r w:rsidR="00E4566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8 РЯ «Звезда» - </w:t>
            </w:r>
            <w:r w:rsidR="00E45660">
              <w:rPr>
                <w:rFonts w:ascii="Times New Roman" w:hAnsi="Times New Roman"/>
                <w:sz w:val="24"/>
                <w:szCs w:val="24"/>
              </w:rPr>
              <w:t>2</w:t>
            </w:r>
            <w:r w:rsidRPr="00C1542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0,5б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фотокросс</w:t>
            </w:r>
            <w:proofErr w:type="spellEnd"/>
          </w:p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13FD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E4566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456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456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13FDC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Попова Екатерина Сергеевна</w:t>
            </w:r>
          </w:p>
          <w:p w:rsidR="00A90FCB" w:rsidRPr="00C1542B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Шк№14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887"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Полуянова Алина Васильевна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6301BE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1BE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Мария Вячеславовна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C1542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 xml:space="preserve">САФУ </w:t>
            </w:r>
          </w:p>
          <w:p w:rsidR="00A90FCB" w:rsidRPr="00C1542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Ру 7 пр «Будущее Арктики» -1,5б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A90FCB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  <w:p w:rsidR="00A90FCB" w:rsidRDefault="00A90FCB" w:rsidP="0082676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ИСТ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0237EE" w:rsidRDefault="00791D55" w:rsidP="00826761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Шейгус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267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267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267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267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267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267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267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267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267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267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267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267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AE0098" w:rsidRDefault="00A90FCB" w:rsidP="008267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A90FCB" w:rsidRPr="00E37887" w:rsidRDefault="0025752B" w:rsidP="00826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C4DDA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ИСТ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6937B4" w:rsidRDefault="006C4DDA" w:rsidP="006C4DD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Бородина София Максимовна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AE0098" w:rsidRDefault="006C4DDA" w:rsidP="006C4DD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0098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AE0098" w:rsidRDefault="006C4DDA" w:rsidP="006C4DD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AE0098" w:rsidRDefault="006C4DDA" w:rsidP="006C4DD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AE0098" w:rsidRDefault="006C4DDA" w:rsidP="006C4DD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AE0098" w:rsidRDefault="006C4DDA" w:rsidP="006C4DD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AE0098" w:rsidRDefault="006C4DDA" w:rsidP="006C4DD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AE0098" w:rsidRDefault="006C4DDA" w:rsidP="006C4DD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AE0098" w:rsidRDefault="006C4DDA" w:rsidP="006C4DD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 xml:space="preserve">САФУ </w:t>
            </w:r>
          </w:p>
          <w:p w:rsidR="006C4DDA" w:rsidRPr="00AE0098" w:rsidRDefault="006C4DDA" w:rsidP="006C4DD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гео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«Будущее Арктики» -1,5б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AE0098" w:rsidRDefault="006C4DDA" w:rsidP="006C4DD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AE0098" w:rsidRDefault="006C4DDA" w:rsidP="006C4DD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AE0098" w:rsidRDefault="006C4DDA" w:rsidP="006C4DD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AE0098" w:rsidRDefault="006C4DDA" w:rsidP="006C4DD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25752B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6C4DDA" w:rsidRPr="00C1542B" w:rsidTr="006C4DDA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Петракова Елизавета Сергеевна</w:t>
            </w:r>
          </w:p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F0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6F018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F0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</w:t>
            </w:r>
            <w:r w:rsidR="006F018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25752B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 к зачислению</w:t>
            </w:r>
            <w:bookmarkStart w:id="0" w:name="_GoBack"/>
            <w:bookmarkEnd w:id="0"/>
          </w:p>
        </w:tc>
      </w:tr>
      <w:tr w:rsidR="006C4DDA" w:rsidRPr="00C1542B" w:rsidTr="005C1BB2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DDA">
              <w:rPr>
                <w:rFonts w:ascii="Times New Roman" w:hAnsi="Times New Roman"/>
                <w:sz w:val="24"/>
                <w:szCs w:val="24"/>
                <w:lang w:eastAsia="ru-RU"/>
              </w:rPr>
              <w:t>Окулов Андрей Олегович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152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152602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>– 9ф-ра</w:t>
            </w:r>
          </w:p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9E41D8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42B">
              <w:rPr>
                <w:rFonts w:ascii="Times New Roman" w:hAnsi="Times New Roman"/>
                <w:sz w:val="24"/>
                <w:szCs w:val="24"/>
                <w:lang w:eastAsia="ru-RU"/>
              </w:rPr>
              <w:t>ЮнАрм – 0,5б</w:t>
            </w:r>
          </w:p>
          <w:p w:rsidR="006C4DDA" w:rsidRPr="006301BE" w:rsidRDefault="006C4DDA" w:rsidP="006C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BE">
              <w:rPr>
                <w:rFonts w:ascii="Times New Roman" w:hAnsi="Times New Roman"/>
                <w:b/>
                <w:sz w:val="24"/>
                <w:szCs w:val="24"/>
              </w:rPr>
              <w:t>Ком/</w:t>
            </w:r>
            <w:proofErr w:type="spellStart"/>
            <w:r w:rsidRPr="006301BE">
              <w:rPr>
                <w:rFonts w:ascii="Times New Roman" w:hAnsi="Times New Roman"/>
                <w:b/>
                <w:sz w:val="24"/>
                <w:szCs w:val="24"/>
              </w:rPr>
              <w:t>зач</w:t>
            </w:r>
            <w:proofErr w:type="spellEnd"/>
          </w:p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542B">
              <w:rPr>
                <w:rFonts w:ascii="Times New Roman" w:hAnsi="Times New Roman"/>
                <w:sz w:val="24"/>
                <w:szCs w:val="24"/>
              </w:rPr>
              <w:t>пр,пб</w:t>
            </w:r>
            <w:proofErr w:type="spellEnd"/>
            <w:proofErr w:type="gram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«П/м э-ф» 89 – 1б</w:t>
            </w:r>
          </w:p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lastRenderedPageBreak/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Спарт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89 (л/</w:t>
            </w:r>
            <w:proofErr w:type="spellStart"/>
            <w:proofErr w:type="gramStart"/>
            <w:r w:rsidRPr="00C1542B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 0,5б</w:t>
            </w:r>
          </w:p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ШСК8-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1542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18,</w:t>
            </w:r>
            <w:r w:rsidR="00152602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DA" w:rsidRPr="00C1542B" w:rsidTr="00C66912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 xml:space="preserve">Шахматова Злата Витальевна </w:t>
            </w:r>
          </w:p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>№ 28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DA" w:rsidRPr="00C1542B" w:rsidTr="00C66912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Примакова Юлия Александровна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/кейс-чемпионат 1,5б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DA" w:rsidRPr="00C1542B" w:rsidTr="00C66912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Гареева Анастасия Андреевна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19627F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АОИОО </w:t>
            </w:r>
            <w:proofErr w:type="spellStart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кон/</w:t>
            </w:r>
            <w:proofErr w:type="spellStart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>экол</w:t>
            </w:r>
            <w:proofErr w:type="spellEnd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0,5б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DA" w:rsidRPr="00C1542B" w:rsidTr="00C66912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Эйсмонт Виктория Александровна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АОИОО </w:t>
            </w:r>
            <w:proofErr w:type="spellStart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кон/</w:t>
            </w:r>
            <w:proofErr w:type="spellStart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>экол</w:t>
            </w:r>
            <w:proofErr w:type="spellEnd"/>
            <w:r w:rsidRPr="001962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0,5б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DA" w:rsidRPr="00C1542B" w:rsidTr="00174441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Артамонов Егор Аркадьевич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9E41D8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DA" w:rsidRPr="00C1542B" w:rsidTr="008B6D86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Волкова Валерия Владимировна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пб</w:t>
            </w:r>
            <w:proofErr w:type="spellEnd"/>
            <w:r w:rsidRPr="00C1542B">
              <w:rPr>
                <w:rFonts w:ascii="Times New Roman" w:hAnsi="Times New Roman"/>
                <w:sz w:val="24"/>
                <w:szCs w:val="24"/>
              </w:rPr>
              <w:t xml:space="preserve">– 8 </w:t>
            </w:r>
            <w:proofErr w:type="spellStart"/>
            <w:r w:rsidRPr="00C1542B">
              <w:rPr>
                <w:rFonts w:ascii="Times New Roman" w:hAnsi="Times New Roman"/>
                <w:sz w:val="24"/>
                <w:szCs w:val="24"/>
              </w:rPr>
              <w:t>исск</w:t>
            </w:r>
            <w:proofErr w:type="spellEnd"/>
          </w:p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DA" w:rsidRPr="00C1542B" w:rsidTr="006937B4">
        <w:trPr>
          <w:trHeight w:val="11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Иванова Алина Олеговна шк№11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19627F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худ.слова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1,5б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DA" w:rsidRPr="00C1542B" w:rsidTr="006937B4">
        <w:trPr>
          <w:trHeight w:val="11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Гасымов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Теймур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Шакир-оглы</w:t>
            </w:r>
            <w:proofErr w:type="spellEnd"/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9E41D8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DA" w:rsidRPr="00C1542B" w:rsidTr="006937B4">
        <w:trPr>
          <w:trHeight w:val="11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Default="006C4DDA" w:rsidP="006C4DDA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Ананьин Егор Дмитриевич</w:t>
            </w:r>
          </w:p>
          <w:p w:rsidR="006C4DDA" w:rsidRPr="00C1542B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42B">
              <w:rPr>
                <w:rFonts w:ascii="Times New Roman" w:hAnsi="Times New Roman"/>
                <w:sz w:val="24"/>
                <w:szCs w:val="24"/>
              </w:rPr>
              <w:t>Шк№30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6" w:type="dxa"/>
              <w:bottom w:w="0" w:type="dxa"/>
              <w:right w:w="86" w:type="dxa"/>
            </w:tcMar>
          </w:tcPr>
          <w:p w:rsidR="006C4DDA" w:rsidRPr="00E37887" w:rsidRDefault="006C4DDA" w:rsidP="006C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0FCB" w:rsidRDefault="00A90FCB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0FCB" w:rsidRDefault="00A90FCB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0FCB" w:rsidRDefault="00A90FCB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0FCB" w:rsidRDefault="00A90FCB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01BE" w:rsidRDefault="006301BE" w:rsidP="0011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0FCB" w:rsidRDefault="00A90FCB" w:rsidP="006F01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0FCB" w:rsidRPr="0081159D" w:rsidRDefault="00A90FCB">
      <w:pPr>
        <w:spacing w:after="0"/>
        <w:rPr>
          <w:b/>
          <w:sz w:val="36"/>
          <w:szCs w:val="36"/>
        </w:rPr>
      </w:pPr>
    </w:p>
    <w:sectPr w:rsidR="00A90FCB" w:rsidRPr="0081159D" w:rsidSect="00990C5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48D"/>
    <w:rsid w:val="000075AC"/>
    <w:rsid w:val="000237EE"/>
    <w:rsid w:val="00026715"/>
    <w:rsid w:val="00026E33"/>
    <w:rsid w:val="00035444"/>
    <w:rsid w:val="000422E0"/>
    <w:rsid w:val="0006173A"/>
    <w:rsid w:val="00066346"/>
    <w:rsid w:val="00074120"/>
    <w:rsid w:val="00107275"/>
    <w:rsid w:val="00113BED"/>
    <w:rsid w:val="001205BC"/>
    <w:rsid w:val="001235E7"/>
    <w:rsid w:val="00125A84"/>
    <w:rsid w:val="00132294"/>
    <w:rsid w:val="0013507A"/>
    <w:rsid w:val="00135214"/>
    <w:rsid w:val="001367AA"/>
    <w:rsid w:val="0014580A"/>
    <w:rsid w:val="00152602"/>
    <w:rsid w:val="00157AF7"/>
    <w:rsid w:val="0016013F"/>
    <w:rsid w:val="0016522B"/>
    <w:rsid w:val="00167661"/>
    <w:rsid w:val="001737EC"/>
    <w:rsid w:val="00174441"/>
    <w:rsid w:val="0019571C"/>
    <w:rsid w:val="0019627F"/>
    <w:rsid w:val="001B309E"/>
    <w:rsid w:val="001B3903"/>
    <w:rsid w:val="001C3FB5"/>
    <w:rsid w:val="001D1A66"/>
    <w:rsid w:val="001D352D"/>
    <w:rsid w:val="001D3E8A"/>
    <w:rsid w:val="001F30D8"/>
    <w:rsid w:val="0020469E"/>
    <w:rsid w:val="0021561E"/>
    <w:rsid w:val="0024756C"/>
    <w:rsid w:val="00254670"/>
    <w:rsid w:val="0025752B"/>
    <w:rsid w:val="002575A8"/>
    <w:rsid w:val="002579EF"/>
    <w:rsid w:val="002646B3"/>
    <w:rsid w:val="0027605A"/>
    <w:rsid w:val="00291E8A"/>
    <w:rsid w:val="00295DBF"/>
    <w:rsid w:val="00297D06"/>
    <w:rsid w:val="002A3FB2"/>
    <w:rsid w:val="002A6844"/>
    <w:rsid w:val="002B3623"/>
    <w:rsid w:val="002D09C6"/>
    <w:rsid w:val="002D2867"/>
    <w:rsid w:val="002D3BAA"/>
    <w:rsid w:val="002D4AEE"/>
    <w:rsid w:val="002D5FA4"/>
    <w:rsid w:val="002D768F"/>
    <w:rsid w:val="002E7484"/>
    <w:rsid w:val="0030025C"/>
    <w:rsid w:val="00312804"/>
    <w:rsid w:val="00330862"/>
    <w:rsid w:val="003328C0"/>
    <w:rsid w:val="00332FA1"/>
    <w:rsid w:val="00333164"/>
    <w:rsid w:val="00335273"/>
    <w:rsid w:val="00341C43"/>
    <w:rsid w:val="00347048"/>
    <w:rsid w:val="00383A90"/>
    <w:rsid w:val="0039496F"/>
    <w:rsid w:val="00397BE5"/>
    <w:rsid w:val="003B6BAE"/>
    <w:rsid w:val="003C3741"/>
    <w:rsid w:val="003C70BD"/>
    <w:rsid w:val="003E098B"/>
    <w:rsid w:val="003F3D0E"/>
    <w:rsid w:val="003F490E"/>
    <w:rsid w:val="003F663D"/>
    <w:rsid w:val="00402BDA"/>
    <w:rsid w:val="004031FF"/>
    <w:rsid w:val="00404DC6"/>
    <w:rsid w:val="004103E2"/>
    <w:rsid w:val="004105F2"/>
    <w:rsid w:val="00450E56"/>
    <w:rsid w:val="00457A32"/>
    <w:rsid w:val="00470E32"/>
    <w:rsid w:val="00490EC9"/>
    <w:rsid w:val="00492617"/>
    <w:rsid w:val="004A4335"/>
    <w:rsid w:val="004A5EC3"/>
    <w:rsid w:val="004B135C"/>
    <w:rsid w:val="004B2330"/>
    <w:rsid w:val="004B26FF"/>
    <w:rsid w:val="004C200F"/>
    <w:rsid w:val="004D3C0B"/>
    <w:rsid w:val="004E7000"/>
    <w:rsid w:val="00511A42"/>
    <w:rsid w:val="00521332"/>
    <w:rsid w:val="0052310A"/>
    <w:rsid w:val="005250FF"/>
    <w:rsid w:val="00552833"/>
    <w:rsid w:val="0056402E"/>
    <w:rsid w:val="00592FB1"/>
    <w:rsid w:val="005A1F76"/>
    <w:rsid w:val="005A7F6E"/>
    <w:rsid w:val="005B2D37"/>
    <w:rsid w:val="005B6A41"/>
    <w:rsid w:val="005C1BB2"/>
    <w:rsid w:val="005C4537"/>
    <w:rsid w:val="005F05B6"/>
    <w:rsid w:val="005F2391"/>
    <w:rsid w:val="005F23A6"/>
    <w:rsid w:val="005F7B06"/>
    <w:rsid w:val="00627AB1"/>
    <w:rsid w:val="006301BE"/>
    <w:rsid w:val="00661BFD"/>
    <w:rsid w:val="0067141B"/>
    <w:rsid w:val="00676FEF"/>
    <w:rsid w:val="0068060D"/>
    <w:rsid w:val="00684A43"/>
    <w:rsid w:val="00686809"/>
    <w:rsid w:val="006937B4"/>
    <w:rsid w:val="00693F61"/>
    <w:rsid w:val="006A6FEE"/>
    <w:rsid w:val="006B1094"/>
    <w:rsid w:val="006B5ED8"/>
    <w:rsid w:val="006B6AA2"/>
    <w:rsid w:val="006C4DDA"/>
    <w:rsid w:val="006D2A12"/>
    <w:rsid w:val="006D5FDB"/>
    <w:rsid w:val="006E6EC9"/>
    <w:rsid w:val="006F0185"/>
    <w:rsid w:val="006F03B2"/>
    <w:rsid w:val="006F5524"/>
    <w:rsid w:val="006F7FF3"/>
    <w:rsid w:val="00705049"/>
    <w:rsid w:val="00707D19"/>
    <w:rsid w:val="00735240"/>
    <w:rsid w:val="00741EE7"/>
    <w:rsid w:val="00743842"/>
    <w:rsid w:val="00744CFF"/>
    <w:rsid w:val="007631FD"/>
    <w:rsid w:val="00770A79"/>
    <w:rsid w:val="00780E20"/>
    <w:rsid w:val="007811A2"/>
    <w:rsid w:val="00791D55"/>
    <w:rsid w:val="00791DE1"/>
    <w:rsid w:val="0079294A"/>
    <w:rsid w:val="007A5DD4"/>
    <w:rsid w:val="007D1476"/>
    <w:rsid w:val="007D43E1"/>
    <w:rsid w:val="007E2EB7"/>
    <w:rsid w:val="007E5992"/>
    <w:rsid w:val="007F2F4E"/>
    <w:rsid w:val="00800ED8"/>
    <w:rsid w:val="008022B8"/>
    <w:rsid w:val="00802670"/>
    <w:rsid w:val="0081159D"/>
    <w:rsid w:val="008135FA"/>
    <w:rsid w:val="00813FDC"/>
    <w:rsid w:val="008163F7"/>
    <w:rsid w:val="0082076D"/>
    <w:rsid w:val="00826761"/>
    <w:rsid w:val="00846BCA"/>
    <w:rsid w:val="008577AA"/>
    <w:rsid w:val="008609E3"/>
    <w:rsid w:val="00862B33"/>
    <w:rsid w:val="00863269"/>
    <w:rsid w:val="0087461C"/>
    <w:rsid w:val="00884158"/>
    <w:rsid w:val="00891E38"/>
    <w:rsid w:val="008A2975"/>
    <w:rsid w:val="008A7D9D"/>
    <w:rsid w:val="008B6D86"/>
    <w:rsid w:val="008E41E1"/>
    <w:rsid w:val="008E62AB"/>
    <w:rsid w:val="00916264"/>
    <w:rsid w:val="00916F53"/>
    <w:rsid w:val="009235DD"/>
    <w:rsid w:val="00933059"/>
    <w:rsid w:val="0093355B"/>
    <w:rsid w:val="0094240C"/>
    <w:rsid w:val="00943BC1"/>
    <w:rsid w:val="00944BCC"/>
    <w:rsid w:val="00947DBD"/>
    <w:rsid w:val="009549F7"/>
    <w:rsid w:val="009607DC"/>
    <w:rsid w:val="00964B72"/>
    <w:rsid w:val="0097046F"/>
    <w:rsid w:val="00972E19"/>
    <w:rsid w:val="009836B4"/>
    <w:rsid w:val="009876CA"/>
    <w:rsid w:val="0099041D"/>
    <w:rsid w:val="00990C5F"/>
    <w:rsid w:val="0099327E"/>
    <w:rsid w:val="00997EFC"/>
    <w:rsid w:val="009A30D1"/>
    <w:rsid w:val="009C2A77"/>
    <w:rsid w:val="009D4960"/>
    <w:rsid w:val="009E0CC5"/>
    <w:rsid w:val="009E41D8"/>
    <w:rsid w:val="009E5DCC"/>
    <w:rsid w:val="009F237D"/>
    <w:rsid w:val="009F4D5E"/>
    <w:rsid w:val="00A12DCE"/>
    <w:rsid w:val="00A337DF"/>
    <w:rsid w:val="00A3544D"/>
    <w:rsid w:val="00A53048"/>
    <w:rsid w:val="00A54385"/>
    <w:rsid w:val="00A55DDC"/>
    <w:rsid w:val="00A62C23"/>
    <w:rsid w:val="00A71944"/>
    <w:rsid w:val="00A747CF"/>
    <w:rsid w:val="00A81D50"/>
    <w:rsid w:val="00A90FCB"/>
    <w:rsid w:val="00A93A26"/>
    <w:rsid w:val="00AA076A"/>
    <w:rsid w:val="00AA1038"/>
    <w:rsid w:val="00AB061A"/>
    <w:rsid w:val="00AB129C"/>
    <w:rsid w:val="00AB7BA3"/>
    <w:rsid w:val="00AC1B1B"/>
    <w:rsid w:val="00AC30FC"/>
    <w:rsid w:val="00AD6E9E"/>
    <w:rsid w:val="00AE0098"/>
    <w:rsid w:val="00AE1166"/>
    <w:rsid w:val="00AF0266"/>
    <w:rsid w:val="00B01533"/>
    <w:rsid w:val="00B023DE"/>
    <w:rsid w:val="00B05A14"/>
    <w:rsid w:val="00B12B9A"/>
    <w:rsid w:val="00B14EEA"/>
    <w:rsid w:val="00B318AD"/>
    <w:rsid w:val="00B31AE4"/>
    <w:rsid w:val="00B32BF6"/>
    <w:rsid w:val="00B44760"/>
    <w:rsid w:val="00B47FBE"/>
    <w:rsid w:val="00B54901"/>
    <w:rsid w:val="00B63E12"/>
    <w:rsid w:val="00B63FF5"/>
    <w:rsid w:val="00B82EDA"/>
    <w:rsid w:val="00B9648D"/>
    <w:rsid w:val="00BA6D9F"/>
    <w:rsid w:val="00BC3B7B"/>
    <w:rsid w:val="00BC70C5"/>
    <w:rsid w:val="00BD595C"/>
    <w:rsid w:val="00C105F1"/>
    <w:rsid w:val="00C1123A"/>
    <w:rsid w:val="00C1542B"/>
    <w:rsid w:val="00C21B56"/>
    <w:rsid w:val="00C26ED8"/>
    <w:rsid w:val="00C3594F"/>
    <w:rsid w:val="00C42685"/>
    <w:rsid w:val="00C66912"/>
    <w:rsid w:val="00C71D3F"/>
    <w:rsid w:val="00C82493"/>
    <w:rsid w:val="00CA7CB1"/>
    <w:rsid w:val="00D03B99"/>
    <w:rsid w:val="00D21164"/>
    <w:rsid w:val="00D250F4"/>
    <w:rsid w:val="00D2590D"/>
    <w:rsid w:val="00D27552"/>
    <w:rsid w:val="00D32FCF"/>
    <w:rsid w:val="00D45657"/>
    <w:rsid w:val="00D74A6C"/>
    <w:rsid w:val="00DF1943"/>
    <w:rsid w:val="00DF2E11"/>
    <w:rsid w:val="00DF66C5"/>
    <w:rsid w:val="00E06202"/>
    <w:rsid w:val="00E22D59"/>
    <w:rsid w:val="00E37887"/>
    <w:rsid w:val="00E405E2"/>
    <w:rsid w:val="00E424C0"/>
    <w:rsid w:val="00E45660"/>
    <w:rsid w:val="00E50C03"/>
    <w:rsid w:val="00E62C83"/>
    <w:rsid w:val="00E72EBC"/>
    <w:rsid w:val="00E87B8C"/>
    <w:rsid w:val="00EA43EA"/>
    <w:rsid w:val="00EA4DDC"/>
    <w:rsid w:val="00EB3F10"/>
    <w:rsid w:val="00EC4B99"/>
    <w:rsid w:val="00EC7607"/>
    <w:rsid w:val="00ED0BB8"/>
    <w:rsid w:val="00ED18FA"/>
    <w:rsid w:val="00EE577D"/>
    <w:rsid w:val="00EF0400"/>
    <w:rsid w:val="00EF2425"/>
    <w:rsid w:val="00EF3526"/>
    <w:rsid w:val="00F03C73"/>
    <w:rsid w:val="00F25BA6"/>
    <w:rsid w:val="00F45EE2"/>
    <w:rsid w:val="00F47653"/>
    <w:rsid w:val="00F47FED"/>
    <w:rsid w:val="00F863FF"/>
    <w:rsid w:val="00FA6481"/>
    <w:rsid w:val="00FB08F8"/>
    <w:rsid w:val="00FB1C07"/>
    <w:rsid w:val="00FB4484"/>
    <w:rsid w:val="00FC2769"/>
    <w:rsid w:val="00FC6135"/>
    <w:rsid w:val="00FC6F6C"/>
    <w:rsid w:val="00FE03C8"/>
    <w:rsid w:val="00FF391C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ECAD3A-C7E3-48F4-B97C-FB67AA98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3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C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6F6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rsid w:val="0002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0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4401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Пользователь Windows</cp:lastModifiedBy>
  <cp:revision>76</cp:revision>
  <cp:lastPrinted>2024-07-09T13:56:00Z</cp:lastPrinted>
  <dcterms:created xsi:type="dcterms:W3CDTF">2018-07-01T19:47:00Z</dcterms:created>
  <dcterms:modified xsi:type="dcterms:W3CDTF">2024-07-11T08:12:00Z</dcterms:modified>
</cp:coreProperties>
</file>