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DC" w:rsidRPr="0050421D" w:rsidRDefault="00AB4372" w:rsidP="00AB4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1D">
        <w:rPr>
          <w:rFonts w:ascii="Times New Roman" w:hAnsi="Times New Roman" w:cs="Times New Roman"/>
          <w:b/>
          <w:sz w:val="24"/>
          <w:szCs w:val="24"/>
        </w:rPr>
        <w:t>Результаты рейтинга комплектования 10-х классов</w:t>
      </w:r>
    </w:p>
    <w:p w:rsidR="00AB4372" w:rsidRPr="0050421D" w:rsidRDefault="00AB4372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72" w:rsidRPr="0050421D" w:rsidRDefault="00AB4372" w:rsidP="00AB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hAnsi="Times New Roman" w:cs="Times New Roman"/>
          <w:sz w:val="24"/>
          <w:szCs w:val="24"/>
        </w:rPr>
        <w:t>Гуманитарный профиль (социально-гуманитарный)</w:t>
      </w:r>
    </w:p>
    <w:p w:rsidR="00AB4372" w:rsidRPr="0050421D" w:rsidRDefault="00AB4372" w:rsidP="00AB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640"/>
        <w:gridCol w:w="2636"/>
        <w:gridCol w:w="816"/>
        <w:gridCol w:w="1026"/>
        <w:gridCol w:w="545"/>
        <w:gridCol w:w="545"/>
        <w:gridCol w:w="545"/>
        <w:gridCol w:w="545"/>
        <w:gridCol w:w="870"/>
        <w:gridCol w:w="870"/>
        <w:gridCol w:w="900"/>
        <w:gridCol w:w="850"/>
        <w:gridCol w:w="969"/>
        <w:gridCol w:w="850"/>
        <w:gridCol w:w="918"/>
        <w:gridCol w:w="2225"/>
      </w:tblGrid>
      <w:tr w:rsidR="00AB4372" w:rsidRPr="0050421D" w:rsidTr="00AB4372">
        <w:trPr>
          <w:trHeight w:val="1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алл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ГИА по профилю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56D98" w:rsidRPr="0050421D" w:rsidRDefault="00656D98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B4372" w:rsidRPr="0050421D" w:rsidRDefault="00656D98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B4372"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тт</w:t>
            </w:r>
            <w:proofErr w:type="spellEnd"/>
            <w:r w:rsidR="00AB4372"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AB4372"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="00AB4372"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AB4372"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редм</w:t>
            </w:r>
            <w:proofErr w:type="spellEnd"/>
            <w:r w:rsidR="00AB4372"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B4372" w:rsidRPr="0050421D" w:rsidRDefault="00AB437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Меринова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FA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Анна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FA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 Полина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Савелова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Анелия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Владлена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Митькина Елизавета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Юлия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Волова Елена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Александра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Костыгина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Загоскина Анастасия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 Екатерина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Полина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 Андрей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4E3D" w:rsidRPr="0050421D" w:rsidTr="002E4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Софья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E4E3D" w:rsidRPr="0050421D" w:rsidRDefault="002E4E3D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4E3D" w:rsidRDefault="002E4E3D" w:rsidP="002E4E3D">
            <w:pPr>
              <w:spacing w:after="0"/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5633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Елизарова Софья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45633" w:rsidRPr="0050421D" w:rsidRDefault="00F67786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5633" w:rsidRPr="0050421D" w:rsidTr="00AB437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Волосевич Иван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633" w:rsidRPr="0050421D" w:rsidTr="00AB437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Елизавета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633" w:rsidRPr="0050421D" w:rsidTr="00AB437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Мальгина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633" w:rsidRPr="0050421D" w:rsidTr="00AB437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 Данил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633" w:rsidRPr="0050421D" w:rsidTr="00AB437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Черноусов Аким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33" w:rsidRPr="0050421D" w:rsidRDefault="00545633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633" w:rsidRPr="0050421D" w:rsidTr="00AB437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545633" w:rsidRPr="0050421D" w:rsidRDefault="00545633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372" w:rsidRPr="0050421D" w:rsidRDefault="00AB4372" w:rsidP="00AB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372" w:rsidRPr="0050421D" w:rsidRDefault="00AB4372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72" w:rsidRPr="0050421D" w:rsidRDefault="00AB4372">
      <w:pPr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hAnsi="Times New Roman" w:cs="Times New Roman"/>
          <w:sz w:val="24"/>
          <w:szCs w:val="24"/>
        </w:rPr>
        <w:br w:type="page"/>
      </w:r>
    </w:p>
    <w:p w:rsidR="00656D98" w:rsidRPr="0050421D" w:rsidRDefault="00656D98" w:rsidP="00656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1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рейтинга комплектования 10-х классов</w:t>
      </w:r>
    </w:p>
    <w:p w:rsidR="00656D98" w:rsidRPr="0050421D" w:rsidRDefault="00656D98" w:rsidP="00656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72" w:rsidRPr="0050421D" w:rsidRDefault="00AB4372" w:rsidP="00656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hAnsi="Times New Roman" w:cs="Times New Roman"/>
          <w:sz w:val="24"/>
          <w:szCs w:val="24"/>
        </w:rPr>
        <w:t>Гуманитарный профиль (филологический)</w:t>
      </w:r>
    </w:p>
    <w:p w:rsidR="00656D98" w:rsidRPr="0050421D" w:rsidRDefault="00656D98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93" w:type="dxa"/>
        <w:tblLook w:val="04A0"/>
      </w:tblPr>
      <w:tblGrid>
        <w:gridCol w:w="640"/>
        <w:gridCol w:w="2636"/>
        <w:gridCol w:w="858"/>
        <w:gridCol w:w="1025"/>
        <w:gridCol w:w="545"/>
        <w:gridCol w:w="545"/>
        <w:gridCol w:w="545"/>
        <w:gridCol w:w="545"/>
        <w:gridCol w:w="870"/>
        <w:gridCol w:w="870"/>
        <w:gridCol w:w="900"/>
        <w:gridCol w:w="850"/>
        <w:gridCol w:w="993"/>
        <w:gridCol w:w="850"/>
        <w:gridCol w:w="918"/>
        <w:gridCol w:w="2065"/>
      </w:tblGrid>
      <w:tr w:rsidR="00656D98" w:rsidRPr="0050421D" w:rsidTr="00656D98">
        <w:trPr>
          <w:trHeight w:val="1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алл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ГИА по профилю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  <w:proofErr w:type="gramEnd"/>
          </w:p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редм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Прохорова Злата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D1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Дарья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D1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Дарькина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Малгина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Сораче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Арина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Сердюк Дмитрий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Филева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Параскева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Середина Диана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Березина Софья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Светлана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Куличенко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D17E0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Ширяева Алина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Default="00D17E02" w:rsidP="00D17E02">
            <w:pPr>
              <w:spacing w:after="0"/>
            </w:pP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4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Савицкая Валерия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7E02" w:rsidRPr="0050421D" w:rsidRDefault="00F67786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7E02" w:rsidRPr="0050421D" w:rsidTr="00656D9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Ксения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02" w:rsidRPr="0050421D" w:rsidTr="00656D9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Волосевич Иван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02" w:rsidRPr="0050421D" w:rsidTr="00656D9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Торгушникова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02" w:rsidRPr="0050421D" w:rsidTr="00656D9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Ульяновская Елизавета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02" w:rsidRPr="0050421D" w:rsidRDefault="00D17E02" w:rsidP="00AB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372" w:rsidRPr="0050421D" w:rsidRDefault="00AB4372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72" w:rsidRPr="0050421D" w:rsidRDefault="00AB4372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98" w:rsidRPr="0050421D" w:rsidRDefault="00656D98">
      <w:pPr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hAnsi="Times New Roman" w:cs="Times New Roman"/>
          <w:sz w:val="24"/>
          <w:szCs w:val="24"/>
        </w:rPr>
        <w:br w:type="page"/>
      </w:r>
    </w:p>
    <w:p w:rsidR="00203DF7" w:rsidRPr="0050421D" w:rsidRDefault="00203DF7" w:rsidP="00203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1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рейтинга комплектования 10-х классов</w:t>
      </w:r>
    </w:p>
    <w:p w:rsidR="00203DF7" w:rsidRPr="0050421D" w:rsidRDefault="00203DF7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72" w:rsidRPr="0050421D" w:rsidRDefault="00AB4372" w:rsidP="0020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421D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50421D">
        <w:rPr>
          <w:rFonts w:ascii="Times New Roman" w:hAnsi="Times New Roman" w:cs="Times New Roman"/>
          <w:sz w:val="24"/>
          <w:szCs w:val="24"/>
        </w:rPr>
        <w:t xml:space="preserve"> профиль (физико-математический)</w:t>
      </w:r>
    </w:p>
    <w:p w:rsidR="00656D98" w:rsidRPr="0050421D" w:rsidRDefault="00656D98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Ind w:w="93" w:type="dxa"/>
        <w:tblLayout w:type="fixed"/>
        <w:tblLook w:val="04A0"/>
      </w:tblPr>
      <w:tblGrid>
        <w:gridCol w:w="611"/>
        <w:gridCol w:w="2665"/>
        <w:gridCol w:w="816"/>
        <w:gridCol w:w="1025"/>
        <w:gridCol w:w="567"/>
        <w:gridCol w:w="567"/>
        <w:gridCol w:w="567"/>
        <w:gridCol w:w="568"/>
        <w:gridCol w:w="787"/>
        <w:gridCol w:w="869"/>
        <w:gridCol w:w="912"/>
        <w:gridCol w:w="912"/>
        <w:gridCol w:w="1056"/>
        <w:gridCol w:w="855"/>
        <w:gridCol w:w="926"/>
        <w:gridCol w:w="2065"/>
      </w:tblGrid>
      <w:tr w:rsidR="00656D98" w:rsidRPr="0050421D" w:rsidTr="00656D98">
        <w:trPr>
          <w:trHeight w:val="11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алл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ГИА по профилю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6D98" w:rsidRPr="0050421D" w:rsidRDefault="00656D98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редм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56D98" w:rsidRPr="0050421D" w:rsidRDefault="00656D98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203DF7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3DF7" w:rsidRPr="00656D98" w:rsidRDefault="00203DF7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Лырчиков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03DF7" w:rsidRPr="00656D98" w:rsidRDefault="00203DF7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03DF7" w:rsidRPr="0050421D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Походий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Артём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Грушевская Виктория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Полежаев Александр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Гладкобородов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Махненко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 Олег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Дьячков Алексей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Мауров Никита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Емельянова Анна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Крюкова Анастасия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Савицкий Ярослав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Кожин Нил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B4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 Сергей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E1B46" w:rsidRPr="00656D98" w:rsidRDefault="000E1B4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1B46" w:rsidRDefault="000E1B4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656D98" w:rsidRDefault="00F67786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Лютоев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F6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Pr="00AE32DF" w:rsidRDefault="00F67786" w:rsidP="000E1B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0E1B4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Захар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0E1B46">
            <w:pPr>
              <w:spacing w:after="0"/>
            </w:pP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AE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Сыроватко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Pr="0050421D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1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656D98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86" w:rsidRPr="0050421D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786" w:rsidRPr="0050421D" w:rsidTr="00656D98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Баскакова Анна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86" w:rsidRPr="0050421D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786" w:rsidRPr="0050421D" w:rsidTr="00656D98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Никитинский Леонид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86" w:rsidRPr="0050421D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786" w:rsidRPr="0050421D" w:rsidTr="00656D98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Светлов Максим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86" w:rsidRPr="0050421D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786" w:rsidRPr="0050421D" w:rsidTr="00656D98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Худяков Роман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86" w:rsidRPr="00656D98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86" w:rsidRPr="0050421D" w:rsidRDefault="00F67786" w:rsidP="006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372" w:rsidRDefault="00AB4372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46" w:rsidRDefault="000E1B46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46" w:rsidRPr="0050421D" w:rsidRDefault="000E1B46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DF7" w:rsidRPr="0050421D" w:rsidRDefault="00203DF7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DF7" w:rsidRPr="0050421D" w:rsidRDefault="00203DF7" w:rsidP="00203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1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рейтинга комплектования 10-х классов</w:t>
      </w:r>
    </w:p>
    <w:p w:rsidR="00203DF7" w:rsidRPr="0050421D" w:rsidRDefault="00203DF7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72" w:rsidRPr="0050421D" w:rsidRDefault="00AB4372" w:rsidP="0020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421D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50421D">
        <w:rPr>
          <w:rFonts w:ascii="Times New Roman" w:hAnsi="Times New Roman" w:cs="Times New Roman"/>
          <w:sz w:val="24"/>
          <w:szCs w:val="24"/>
        </w:rPr>
        <w:t xml:space="preserve"> профиль (химико-биологический)</w:t>
      </w:r>
    </w:p>
    <w:p w:rsidR="00203DF7" w:rsidRPr="0050421D" w:rsidRDefault="00203DF7" w:rsidP="0020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640"/>
        <w:gridCol w:w="2636"/>
        <w:gridCol w:w="858"/>
        <w:gridCol w:w="984"/>
        <w:gridCol w:w="567"/>
        <w:gridCol w:w="567"/>
        <w:gridCol w:w="567"/>
        <w:gridCol w:w="567"/>
        <w:gridCol w:w="782"/>
        <w:gridCol w:w="870"/>
        <w:gridCol w:w="900"/>
        <w:gridCol w:w="992"/>
        <w:gridCol w:w="992"/>
        <w:gridCol w:w="851"/>
        <w:gridCol w:w="992"/>
        <w:gridCol w:w="2126"/>
      </w:tblGrid>
      <w:tr w:rsidR="00203DF7" w:rsidRPr="0050421D" w:rsidTr="00203DF7">
        <w:trPr>
          <w:trHeight w:val="1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алл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ГИА по профилю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редм</w:t>
            </w:r>
            <w:proofErr w:type="spellEnd"/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03DF7" w:rsidRPr="0050421D" w:rsidRDefault="00203DF7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Предварительный результат</w:t>
            </w:r>
          </w:p>
        </w:tc>
      </w:tr>
      <w:tr w:rsidR="00F67786" w:rsidRPr="0050421D" w:rsidTr="00F67786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Меньшакова</w:t>
            </w:r>
            <w:proofErr w:type="spellEnd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Лодочникова</w:t>
            </w:r>
            <w:proofErr w:type="spellEnd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0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Мария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Сабурова </w:t>
            </w: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Старова</w:t>
            </w:r>
            <w:proofErr w:type="spellEnd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Софья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Зеленина Дарья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Елсакова</w:t>
            </w:r>
            <w:proofErr w:type="spellEnd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Ян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Хаванова</w:t>
            </w:r>
            <w:proofErr w:type="spellEnd"/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7786" w:rsidRPr="0050421D" w:rsidTr="00F677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Румянцева Валерия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7786" w:rsidRPr="00203DF7" w:rsidRDefault="00F67786" w:rsidP="0020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7786" w:rsidRDefault="00F67786" w:rsidP="00F67786">
            <w:pPr>
              <w:spacing w:after="0"/>
            </w:pP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24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B4372" w:rsidRPr="0050421D" w:rsidRDefault="00AB4372" w:rsidP="00AB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4372" w:rsidRPr="0050421D" w:rsidSect="00AB43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372"/>
    <w:rsid w:val="000C58B5"/>
    <w:rsid w:val="000E1B46"/>
    <w:rsid w:val="0014341C"/>
    <w:rsid w:val="001A7ABA"/>
    <w:rsid w:val="00203DF7"/>
    <w:rsid w:val="002B7C66"/>
    <w:rsid w:val="002E4E3D"/>
    <w:rsid w:val="003C70BC"/>
    <w:rsid w:val="0050421D"/>
    <w:rsid w:val="00545633"/>
    <w:rsid w:val="0061433B"/>
    <w:rsid w:val="00656D98"/>
    <w:rsid w:val="0070286D"/>
    <w:rsid w:val="008A40DC"/>
    <w:rsid w:val="00AB4372"/>
    <w:rsid w:val="00D17E02"/>
    <w:rsid w:val="00EA2C25"/>
    <w:rsid w:val="00F67786"/>
    <w:rsid w:val="00FA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Виктор</cp:lastModifiedBy>
  <cp:revision>2</cp:revision>
  <cp:lastPrinted>2018-07-03T11:57:00Z</cp:lastPrinted>
  <dcterms:created xsi:type="dcterms:W3CDTF">2018-07-03T14:13:00Z</dcterms:created>
  <dcterms:modified xsi:type="dcterms:W3CDTF">2018-07-03T14:13:00Z</dcterms:modified>
</cp:coreProperties>
</file>